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72" w:rsidRPr="00AA518E" w:rsidRDefault="006E3972" w:rsidP="006E3972">
      <w:pPr>
        <w:spacing w:after="0" w:line="240" w:lineRule="auto"/>
        <w:ind w:firstLine="708"/>
        <w:rPr>
          <w:rFonts w:ascii="Algerian" w:hAnsi="Algerian"/>
          <w:b/>
          <w:color w:val="00B050"/>
          <w:sz w:val="100"/>
          <w:szCs w:val="100"/>
        </w:rPr>
      </w:pPr>
      <w:r w:rsidRPr="00AA518E">
        <w:rPr>
          <w:rFonts w:ascii="Algerian" w:hAnsi="Algerian"/>
          <w:b/>
          <w:noProof/>
          <w:color w:val="00B050"/>
          <w:sz w:val="100"/>
          <w:szCs w:val="100"/>
          <w:lang w:eastAsia="pl-PL"/>
        </w:rPr>
        <w:drawing>
          <wp:anchor distT="0" distB="0" distL="114300" distR="114300" simplePos="0" relativeHeight="251659264" behindDoc="1" locked="0" layoutInCell="1" allowOverlap="1" wp14:anchorId="7EB93631" wp14:editId="2260EDFD">
            <wp:simplePos x="0" y="0"/>
            <wp:positionH relativeFrom="column">
              <wp:posOffset>-509270</wp:posOffset>
            </wp:positionH>
            <wp:positionV relativeFrom="paragraph">
              <wp:posOffset>119380</wp:posOffset>
            </wp:positionV>
            <wp:extent cx="871855" cy="1114425"/>
            <wp:effectExtent l="0" t="0" r="4445" b="9525"/>
            <wp:wrapTight wrapText="bothSides">
              <wp:wrapPolygon edited="0">
                <wp:start x="0" y="0"/>
                <wp:lineTo x="0" y="21415"/>
                <wp:lineTo x="21238" y="21415"/>
                <wp:lineTo x="212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olor w:val="00B050"/>
          <w:sz w:val="100"/>
          <w:szCs w:val="100"/>
        </w:rPr>
        <w:t xml:space="preserve">  </w:t>
      </w:r>
      <w:r w:rsidRPr="00AA518E">
        <w:rPr>
          <w:rFonts w:ascii="Algerian" w:hAnsi="Algerian"/>
          <w:b/>
          <w:color w:val="00B050"/>
          <w:sz w:val="100"/>
          <w:szCs w:val="100"/>
        </w:rPr>
        <w:t>KALENDARZ</w:t>
      </w:r>
      <w:r>
        <w:rPr>
          <w:rFonts w:ascii="Algerian" w:hAnsi="Algerian"/>
          <w:b/>
          <w:color w:val="00B050"/>
          <w:sz w:val="100"/>
          <w:szCs w:val="100"/>
        </w:rPr>
        <w:t xml:space="preserve">    </w:t>
      </w:r>
      <w:r>
        <w:rPr>
          <w:rFonts w:ascii="Algerian" w:hAnsi="Algerian"/>
          <w:b/>
          <w:noProof/>
          <w:color w:val="00B050"/>
          <w:sz w:val="100"/>
          <w:szCs w:val="100"/>
          <w:lang w:eastAsia="pl-PL"/>
        </w:rPr>
        <w:drawing>
          <wp:inline distT="0" distB="0" distL="0" distR="0" wp14:anchorId="7B96C3DF" wp14:editId="61E52E5B">
            <wp:extent cx="742950" cy="742950"/>
            <wp:effectExtent l="0" t="0" r="0" b="0"/>
            <wp:docPr id="1" name="Obraz 1" descr="C:\Users\Promo\Pictures\Sp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o\Pictures\Spin1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72" w:rsidRPr="00141DAA" w:rsidRDefault="006E3972" w:rsidP="006E3972">
      <w:pPr>
        <w:spacing w:after="0" w:line="240" w:lineRule="auto"/>
        <w:ind w:left="-851" w:right="-567" w:firstLine="851"/>
        <w:rPr>
          <w:rFonts w:ascii="Candara" w:hAnsi="Candara"/>
          <w:b/>
          <w:noProof/>
          <w:color w:val="008E40"/>
          <w:sz w:val="56"/>
          <w:szCs w:val="56"/>
          <w:lang w:eastAsia="pl-PL"/>
        </w:rPr>
      </w:pPr>
      <w:r w:rsidRPr="00141DAA">
        <w:rPr>
          <w:rFonts w:ascii="Candara" w:hAnsi="Candara"/>
          <w:b/>
          <w:noProof/>
          <w:color w:val="008E40"/>
          <w:sz w:val="56"/>
          <w:szCs w:val="56"/>
          <w:lang w:eastAsia="pl-PL"/>
        </w:rPr>
        <w:t>POWIATOWEJ GIMNAZJADY</w:t>
      </w:r>
    </w:p>
    <w:p w:rsidR="006E3972" w:rsidRDefault="006E3972" w:rsidP="006E3972">
      <w:pPr>
        <w:spacing w:after="0" w:line="240" w:lineRule="auto"/>
        <w:jc w:val="center"/>
        <w:rPr>
          <w:rFonts w:ascii="Candara" w:hAnsi="Candara"/>
          <w:b/>
          <w:noProof/>
          <w:color w:val="00B050"/>
          <w:sz w:val="48"/>
          <w:szCs w:val="48"/>
          <w:lang w:eastAsia="pl-PL"/>
        </w:rPr>
      </w:pPr>
      <w:r>
        <w:rPr>
          <w:rFonts w:ascii="Candara" w:hAnsi="Candara"/>
          <w:b/>
          <w:noProof/>
          <w:color w:val="00B050"/>
          <w:sz w:val="44"/>
          <w:szCs w:val="44"/>
          <w:lang w:eastAsia="pl-PL"/>
        </w:rPr>
        <w:t xml:space="preserve">w roku szkolnym </w:t>
      </w:r>
      <w:r w:rsidR="00002AC3">
        <w:rPr>
          <w:rFonts w:ascii="Candara" w:hAnsi="Candara"/>
          <w:b/>
          <w:noProof/>
          <w:color w:val="00B050"/>
          <w:sz w:val="48"/>
          <w:szCs w:val="48"/>
          <w:lang w:eastAsia="pl-PL"/>
        </w:rPr>
        <w:t>2015/2016</w:t>
      </w:r>
    </w:p>
    <w:p w:rsidR="006E3972" w:rsidRDefault="006E3972" w:rsidP="006E3972">
      <w:pPr>
        <w:spacing w:after="0" w:line="240" w:lineRule="auto"/>
        <w:jc w:val="center"/>
        <w:rPr>
          <w:rFonts w:ascii="Candara" w:hAnsi="Candara"/>
          <w:b/>
          <w:noProof/>
          <w:color w:val="00B050"/>
          <w:sz w:val="44"/>
          <w:szCs w:val="44"/>
          <w:lang w:eastAsia="pl-PL"/>
        </w:rPr>
      </w:pP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843"/>
        <w:gridCol w:w="2410"/>
      </w:tblGrid>
      <w:tr w:rsidR="006E3972" w:rsidTr="006B7086">
        <w:tc>
          <w:tcPr>
            <w:tcW w:w="4395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</w:tcBorders>
            <w:shd w:val="clear" w:color="auto" w:fill="92D050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642D"/>
                <w:sz w:val="8"/>
                <w:szCs w:val="8"/>
              </w:rPr>
            </w:pPr>
          </w:p>
          <w:p w:rsidR="006E3972" w:rsidRPr="00D1621F" w:rsidRDefault="006E3972" w:rsidP="006B7086">
            <w:pPr>
              <w:jc w:val="center"/>
              <w:rPr>
                <w:rFonts w:ascii="Candara" w:hAnsi="Candara"/>
                <w:b/>
                <w:color w:val="00642D"/>
                <w:sz w:val="40"/>
                <w:szCs w:val="40"/>
              </w:rPr>
            </w:pPr>
            <w:r w:rsidRPr="00D1621F">
              <w:rPr>
                <w:rFonts w:ascii="Candara" w:hAnsi="Candara"/>
                <w:b/>
                <w:color w:val="00642D"/>
                <w:sz w:val="40"/>
                <w:szCs w:val="40"/>
              </w:rPr>
              <w:t>NAZWA IMPREZY</w:t>
            </w:r>
          </w:p>
        </w:tc>
        <w:tc>
          <w:tcPr>
            <w:tcW w:w="2410" w:type="dxa"/>
            <w:tcBorders>
              <w:top w:val="single" w:sz="24" w:space="0" w:color="4F6228" w:themeColor="accent3" w:themeShade="80"/>
            </w:tcBorders>
            <w:shd w:val="clear" w:color="auto" w:fill="92D050"/>
          </w:tcPr>
          <w:p w:rsidR="006E3972" w:rsidRDefault="006E3972" w:rsidP="006B7086">
            <w:pPr>
              <w:rPr>
                <w:rFonts w:ascii="Candara" w:hAnsi="Candara"/>
                <w:b/>
                <w:color w:val="00642D"/>
                <w:sz w:val="8"/>
                <w:szCs w:val="8"/>
              </w:rPr>
            </w:pPr>
          </w:p>
          <w:p w:rsidR="006E3972" w:rsidRPr="00D1621F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40"/>
                <w:szCs w:val="40"/>
              </w:rPr>
            </w:pPr>
            <w:r w:rsidRPr="00D1621F">
              <w:rPr>
                <w:rFonts w:ascii="Candara" w:hAnsi="Candara"/>
                <w:b/>
                <w:color w:val="00642D"/>
                <w:sz w:val="40"/>
                <w:szCs w:val="40"/>
              </w:rPr>
              <w:t>TERMIN</w:t>
            </w:r>
          </w:p>
        </w:tc>
        <w:tc>
          <w:tcPr>
            <w:tcW w:w="1843" w:type="dxa"/>
            <w:tcBorders>
              <w:top w:val="single" w:sz="24" w:space="0" w:color="4F6228" w:themeColor="accent3" w:themeShade="80"/>
            </w:tcBorders>
            <w:shd w:val="clear" w:color="auto" w:fill="92D050"/>
          </w:tcPr>
          <w:p w:rsidR="006E3972" w:rsidRDefault="006E3972" w:rsidP="006B7086">
            <w:pPr>
              <w:rPr>
                <w:rFonts w:ascii="Candara" w:hAnsi="Candara"/>
                <w:b/>
                <w:color w:val="00642D"/>
                <w:sz w:val="8"/>
                <w:szCs w:val="8"/>
              </w:rPr>
            </w:pPr>
          </w:p>
          <w:p w:rsidR="006E3972" w:rsidRPr="00D1621F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40"/>
                <w:szCs w:val="40"/>
              </w:rPr>
            </w:pPr>
            <w:r w:rsidRPr="00D1621F">
              <w:rPr>
                <w:rFonts w:ascii="Candara" w:hAnsi="Candara"/>
                <w:b/>
                <w:color w:val="00642D"/>
                <w:sz w:val="40"/>
                <w:szCs w:val="40"/>
              </w:rPr>
              <w:t>MIEJSCE</w:t>
            </w:r>
          </w:p>
        </w:tc>
        <w:tc>
          <w:tcPr>
            <w:tcW w:w="2410" w:type="dxa"/>
            <w:tcBorders>
              <w:top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92D050"/>
          </w:tcPr>
          <w:p w:rsidR="006E3972" w:rsidRDefault="006E3972" w:rsidP="006B7086">
            <w:pPr>
              <w:rPr>
                <w:rFonts w:ascii="Candara" w:hAnsi="Candara"/>
                <w:b/>
                <w:color w:val="00642D"/>
                <w:sz w:val="8"/>
                <w:szCs w:val="8"/>
              </w:rPr>
            </w:pPr>
          </w:p>
          <w:p w:rsidR="006E3972" w:rsidRPr="00D1621F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36"/>
                <w:szCs w:val="36"/>
              </w:rPr>
            </w:pPr>
            <w:r w:rsidRPr="00D1621F">
              <w:rPr>
                <w:rFonts w:ascii="Candara" w:hAnsi="Candara"/>
                <w:b/>
                <w:color w:val="00642D"/>
                <w:sz w:val="36"/>
                <w:szCs w:val="36"/>
              </w:rPr>
              <w:t>KIEROWNIK ZAWODÓW</w:t>
            </w:r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Pr="00FC27B1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>INDYWIDUALNE I ZESPOŁOWE BIEGI PRZEŁAJOWE:</w:t>
            </w:r>
          </w:p>
          <w:p w:rsidR="006E3972" w:rsidRPr="00FC27B1" w:rsidRDefault="006E3972" w:rsidP="006B7086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>dziewczęta, chłopcy</w:t>
            </w:r>
          </w:p>
        </w:tc>
        <w:tc>
          <w:tcPr>
            <w:tcW w:w="2410" w:type="dxa"/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30.09. godz. 10.30</w:t>
            </w:r>
          </w:p>
        </w:tc>
        <w:tc>
          <w:tcPr>
            <w:tcW w:w="1843" w:type="dxa"/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F5695C" w:rsidP="00002AC3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Łasin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F5695C" w:rsidP="00002AC3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K. Bartkowski</w:t>
            </w:r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Pr="00FC27B1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„6” PIŁKARSKIE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 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</w:p>
          <w:p w:rsidR="006E3972" w:rsidRPr="00DE7644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     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          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dziewczęta</w:t>
            </w:r>
          </w:p>
        </w:tc>
        <w:tc>
          <w:tcPr>
            <w:tcW w:w="2410" w:type="dxa"/>
          </w:tcPr>
          <w:p w:rsidR="006E3972" w:rsidRPr="00CF2964" w:rsidRDefault="00002AC3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7.10. godz. 10</w:t>
            </w:r>
            <w:r w:rsidR="006E3972" w:rsidRPr="00CF2964">
              <w:rPr>
                <w:rFonts w:ascii="Candara" w:hAnsi="Candara"/>
                <w:b/>
                <w:sz w:val="28"/>
                <w:szCs w:val="28"/>
              </w:rPr>
              <w:t>.30</w:t>
            </w:r>
          </w:p>
          <w:p w:rsidR="006E3972" w:rsidRPr="00CF2964" w:rsidRDefault="00002AC3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07.04. godz. 10</w:t>
            </w:r>
            <w:r w:rsidR="006E3972" w:rsidRPr="00CF2964">
              <w:rPr>
                <w:rFonts w:ascii="Candara" w:hAnsi="Candara"/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Ruda</w:t>
            </w:r>
          </w:p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Ruda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S. Piłat</w:t>
            </w:r>
          </w:p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S. Piłat</w:t>
            </w:r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SZTAFETOWE BIEGI </w:t>
            </w:r>
            <w:r w:rsidRPr="00DE7644">
              <w:rPr>
                <w:rFonts w:ascii="Candara" w:hAnsi="Candara"/>
                <w:b/>
                <w:sz w:val="28"/>
                <w:szCs w:val="28"/>
              </w:rPr>
              <w:t>PRZEŁAJOWE</w:t>
            </w:r>
          </w:p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>dziewczę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t</w:t>
            </w:r>
            <w:r>
              <w:rPr>
                <w:rFonts w:ascii="Candara" w:hAnsi="Candara"/>
                <w:b/>
                <w:sz w:val="28"/>
                <w:szCs w:val="28"/>
              </w:rPr>
              <w:t>a, chłopcy</w:t>
            </w:r>
          </w:p>
          <w:p w:rsidR="006E3972" w:rsidRPr="00DE7644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002AC3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15.10. godz. 10.30</w:t>
            </w:r>
          </w:p>
        </w:tc>
        <w:tc>
          <w:tcPr>
            <w:tcW w:w="1843" w:type="dxa"/>
          </w:tcPr>
          <w:p w:rsidR="00F5695C" w:rsidRDefault="00F5695C" w:rsidP="00F5695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F5695C" w:rsidRDefault="00F5695C" w:rsidP="00F5695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5695C">
              <w:rPr>
                <w:rFonts w:ascii="Candara" w:hAnsi="Candara"/>
                <w:b/>
                <w:sz w:val="28"/>
                <w:szCs w:val="28"/>
              </w:rPr>
              <w:t>Łasin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5695C">
              <w:rPr>
                <w:rFonts w:ascii="Candara" w:hAnsi="Candara"/>
                <w:b/>
                <w:sz w:val="28"/>
                <w:szCs w:val="28"/>
              </w:rPr>
              <w:t>K. Bartkowski</w:t>
            </w:r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Pr="00FC27B1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PIŁKA RĘCZNA: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*dziewczęta</w:t>
            </w:r>
          </w:p>
          <w:p w:rsidR="006E3972" w:rsidRPr="00DE764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     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</w:p>
        </w:tc>
        <w:tc>
          <w:tcPr>
            <w:tcW w:w="2410" w:type="dxa"/>
          </w:tcPr>
          <w:p w:rsidR="006E3972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4.11. godz. 10.30</w:t>
            </w:r>
          </w:p>
          <w:p w:rsidR="006E3972" w:rsidRPr="00CF2964" w:rsidRDefault="00002AC3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5.11. godz. 10.30</w:t>
            </w:r>
          </w:p>
        </w:tc>
        <w:tc>
          <w:tcPr>
            <w:tcW w:w="1843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Gruta</w:t>
            </w:r>
          </w:p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Gruta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A.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CF2964">
              <w:rPr>
                <w:rFonts w:ascii="Candara" w:hAnsi="Candara"/>
                <w:b/>
                <w:sz w:val="28"/>
                <w:szCs w:val="28"/>
              </w:rPr>
              <w:t>Zadykowicz</w:t>
            </w:r>
            <w:proofErr w:type="spellEnd"/>
          </w:p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A. </w:t>
            </w:r>
            <w:proofErr w:type="spellStart"/>
            <w:r w:rsidRPr="00CF2964">
              <w:rPr>
                <w:rFonts w:ascii="Candara" w:hAnsi="Candara"/>
                <w:b/>
                <w:sz w:val="28"/>
                <w:szCs w:val="28"/>
              </w:rPr>
              <w:t>Zadykowicz</w:t>
            </w:r>
            <w:proofErr w:type="spellEnd"/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X HALOWE MISTRZOSTWA GMIN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POWIATU GRUDZIĄDZKIEGO w LA:</w:t>
            </w:r>
          </w:p>
          <w:p w:rsidR="006E3972" w:rsidRPr="00CF2964" w:rsidRDefault="006E3972" w:rsidP="006B7086">
            <w:pPr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>dziewczę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t</w:t>
            </w:r>
            <w:r>
              <w:rPr>
                <w:rFonts w:ascii="Candara" w:hAnsi="Candara"/>
                <w:b/>
                <w:sz w:val="28"/>
                <w:szCs w:val="28"/>
              </w:rPr>
              <w:t>a, chłopcy</w:t>
            </w:r>
          </w:p>
        </w:tc>
        <w:tc>
          <w:tcPr>
            <w:tcW w:w="2410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002AC3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002AC3">
              <w:rPr>
                <w:rFonts w:ascii="Candara" w:hAnsi="Candara"/>
                <w:b/>
                <w:sz w:val="28"/>
                <w:szCs w:val="28"/>
              </w:rPr>
              <w:t>Do ustalenia</w:t>
            </w:r>
          </w:p>
        </w:tc>
        <w:tc>
          <w:tcPr>
            <w:tcW w:w="1843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GKS </w:t>
            </w:r>
            <w:r w:rsidRPr="00347846">
              <w:rPr>
                <w:rFonts w:ascii="Candara" w:hAnsi="Candara"/>
                <w:b/>
                <w:sz w:val="28"/>
                <w:szCs w:val="28"/>
              </w:rPr>
              <w:t>„Olimpia”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002AC3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002AC3">
              <w:rPr>
                <w:rFonts w:ascii="Candara" w:hAnsi="Candara"/>
                <w:b/>
                <w:sz w:val="28"/>
                <w:szCs w:val="28"/>
              </w:rPr>
              <w:t xml:space="preserve">M. </w:t>
            </w:r>
            <w:proofErr w:type="spellStart"/>
            <w:r w:rsidRPr="00002AC3">
              <w:rPr>
                <w:rFonts w:ascii="Candara" w:hAnsi="Candara"/>
                <w:b/>
                <w:sz w:val="28"/>
                <w:szCs w:val="28"/>
              </w:rPr>
              <w:t>Lask</w:t>
            </w:r>
            <w:proofErr w:type="spellEnd"/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Pr="00FC27B1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 xml:space="preserve">SIATKÓWKA:   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*dziewczęta</w:t>
            </w:r>
          </w:p>
          <w:p w:rsidR="006E3972" w:rsidRPr="00347846" w:rsidRDefault="006E3972" w:rsidP="006B7086">
            <w:pPr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     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         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</w:p>
        </w:tc>
        <w:tc>
          <w:tcPr>
            <w:tcW w:w="2410" w:type="dxa"/>
          </w:tcPr>
          <w:p w:rsidR="006E3972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3.02. godz. 10</w:t>
            </w:r>
            <w:r w:rsidR="006E3972" w:rsidRPr="00347846">
              <w:rPr>
                <w:rFonts w:ascii="Candara" w:hAnsi="Candara"/>
                <w:b/>
                <w:sz w:val="28"/>
                <w:szCs w:val="28"/>
              </w:rPr>
              <w:t>.30</w:t>
            </w:r>
          </w:p>
          <w:p w:rsidR="006E3972" w:rsidRPr="00347846" w:rsidRDefault="00002AC3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04.02. godz. 10</w:t>
            </w:r>
            <w:r w:rsidR="006E3972">
              <w:rPr>
                <w:rFonts w:ascii="Candara" w:hAnsi="Candara"/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Łasin</w:t>
            </w: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Łasin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R. Głowacki</w:t>
            </w: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R. Głowacki</w:t>
            </w:r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Pr="00347846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TENIS STOŁOWY – drużyna:</w:t>
            </w:r>
          </w:p>
          <w:p w:rsidR="006E3972" w:rsidRPr="00347846" w:rsidRDefault="006E3972" w:rsidP="006B7086">
            <w:pPr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 xml:space="preserve">   *dziewczęta, chłopcy</w:t>
            </w:r>
          </w:p>
        </w:tc>
        <w:tc>
          <w:tcPr>
            <w:tcW w:w="2410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18.02. godz. 10.30</w:t>
            </w: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Rogóźno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I. Jelińska</w:t>
            </w:r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Pr="00FC27B1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KOSZYKÓWKA: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*dziewczęta</w:t>
            </w:r>
          </w:p>
          <w:p w:rsidR="006E3972" w:rsidRPr="00347846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     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         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</w:p>
        </w:tc>
        <w:tc>
          <w:tcPr>
            <w:tcW w:w="2410" w:type="dxa"/>
          </w:tcPr>
          <w:p w:rsidR="006E3972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2.03. godz. 10</w:t>
            </w:r>
            <w:r w:rsidR="006E3972">
              <w:rPr>
                <w:rFonts w:ascii="Candara" w:hAnsi="Candara"/>
                <w:b/>
                <w:sz w:val="28"/>
                <w:szCs w:val="28"/>
              </w:rPr>
              <w:t>.30</w:t>
            </w:r>
          </w:p>
          <w:p w:rsidR="006E3972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3.03. godz. 10</w:t>
            </w:r>
            <w:r w:rsidR="006E3972">
              <w:rPr>
                <w:rFonts w:ascii="Candara" w:hAnsi="Candara"/>
                <w:b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6E3972" w:rsidRPr="0075582D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5582D">
              <w:rPr>
                <w:rFonts w:ascii="Candara" w:hAnsi="Candara"/>
                <w:b/>
                <w:sz w:val="28"/>
                <w:szCs w:val="28"/>
              </w:rPr>
              <w:t>Gruta</w:t>
            </w:r>
          </w:p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75582D">
              <w:rPr>
                <w:rFonts w:ascii="Candara" w:hAnsi="Candara"/>
                <w:b/>
                <w:sz w:val="28"/>
                <w:szCs w:val="28"/>
              </w:rPr>
              <w:t>Gruta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5582D">
              <w:rPr>
                <w:rFonts w:ascii="Candara" w:hAnsi="Candara"/>
                <w:b/>
                <w:sz w:val="28"/>
                <w:szCs w:val="28"/>
              </w:rPr>
              <w:t>A.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75582D">
              <w:rPr>
                <w:rFonts w:ascii="Candara" w:hAnsi="Candara"/>
                <w:b/>
                <w:sz w:val="28"/>
                <w:szCs w:val="28"/>
              </w:rPr>
              <w:t>Zadykowicz</w:t>
            </w:r>
            <w:proofErr w:type="spellEnd"/>
          </w:p>
          <w:p w:rsidR="006E3972" w:rsidRPr="0075582D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Zadykowicz</w:t>
            </w:r>
            <w:proofErr w:type="spellEnd"/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</w:tcBorders>
          </w:tcPr>
          <w:p w:rsidR="006E3972" w:rsidRPr="00347846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ZESPOŁOWY I INDYWIDUALNY TRUNIEJ WIEDZY pn. „Co wiem o sporcie?”           </w:t>
            </w:r>
            <w:r w:rsidRPr="00347846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>zespoły mieszane</w:t>
            </w:r>
          </w:p>
        </w:tc>
        <w:tc>
          <w:tcPr>
            <w:tcW w:w="2410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16.03. godz. 12.00</w:t>
            </w:r>
          </w:p>
        </w:tc>
        <w:tc>
          <w:tcPr>
            <w:tcW w:w="1843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Starostwo P</w:t>
            </w:r>
            <w:r w:rsidRPr="0075582D">
              <w:rPr>
                <w:rFonts w:ascii="Candara" w:hAnsi="Candara"/>
                <w:b/>
                <w:sz w:val="28"/>
                <w:szCs w:val="28"/>
              </w:rPr>
              <w:t>owiatowe</w:t>
            </w:r>
          </w:p>
        </w:tc>
        <w:tc>
          <w:tcPr>
            <w:tcW w:w="2410" w:type="dxa"/>
            <w:tcBorders>
              <w:right w:val="single" w:sz="24" w:space="0" w:color="4F6228" w:themeColor="accent3" w:themeShade="80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Lask</w:t>
            </w:r>
            <w:proofErr w:type="spellEnd"/>
          </w:p>
        </w:tc>
      </w:tr>
      <w:tr w:rsidR="006E3972" w:rsidTr="006B7086">
        <w:tc>
          <w:tcPr>
            <w:tcW w:w="4395" w:type="dxa"/>
            <w:tcBorders>
              <w:left w:val="single" w:sz="24" w:space="0" w:color="4F6228" w:themeColor="accent3" w:themeShade="80"/>
              <w:bottom w:val="single" w:sz="24" w:space="0" w:color="4F6228" w:themeColor="accent3" w:themeShade="80"/>
            </w:tcBorders>
          </w:tcPr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INDYWIDUALNE I ZESPOŁOWE MISTRZOSTWA POWIATU w LA:</w:t>
            </w:r>
          </w:p>
          <w:p w:rsidR="006E3972" w:rsidRPr="00347846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347846">
              <w:rPr>
                <w:rFonts w:ascii="Candara" w:hAnsi="Candara"/>
                <w:b/>
                <w:sz w:val="28"/>
                <w:szCs w:val="28"/>
              </w:rPr>
              <w:t>*dziewczęta, chłopcy</w:t>
            </w:r>
          </w:p>
        </w:tc>
        <w:tc>
          <w:tcPr>
            <w:tcW w:w="2410" w:type="dxa"/>
            <w:tcBorders>
              <w:bottom w:val="single" w:sz="24" w:space="0" w:color="4F6228" w:themeColor="accent3" w:themeShade="80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18</w:t>
            </w:r>
            <w:r w:rsidR="006E3972">
              <w:rPr>
                <w:rFonts w:ascii="Candara" w:hAnsi="Candara"/>
                <w:b/>
                <w:sz w:val="28"/>
                <w:szCs w:val="28"/>
              </w:rPr>
              <w:t>.05. godz. 11.00</w:t>
            </w:r>
          </w:p>
        </w:tc>
        <w:tc>
          <w:tcPr>
            <w:tcW w:w="1843" w:type="dxa"/>
            <w:tcBorders>
              <w:bottom w:val="single" w:sz="24" w:space="0" w:color="4F6228" w:themeColor="accent3" w:themeShade="80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75582D">
              <w:rPr>
                <w:rFonts w:ascii="Candara" w:hAnsi="Candara"/>
                <w:b/>
                <w:sz w:val="28"/>
                <w:szCs w:val="28"/>
              </w:rPr>
              <w:t>GKS „Olimpia”</w:t>
            </w:r>
          </w:p>
        </w:tc>
        <w:tc>
          <w:tcPr>
            <w:tcW w:w="2410" w:type="dxa"/>
            <w:tcBorders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Lask</w:t>
            </w:r>
            <w:proofErr w:type="spellEnd"/>
          </w:p>
        </w:tc>
      </w:tr>
    </w:tbl>
    <w:p w:rsidR="006E3972" w:rsidRDefault="006E3972" w:rsidP="006E3972">
      <w:pPr>
        <w:spacing w:after="0"/>
        <w:ind w:left="-1134"/>
        <w:jc w:val="center"/>
        <w:rPr>
          <w:rFonts w:ascii="Candara" w:hAnsi="Candara"/>
          <w:b/>
          <w:color w:val="00B050"/>
          <w:sz w:val="44"/>
          <w:szCs w:val="44"/>
        </w:rPr>
      </w:pPr>
      <w:r>
        <w:rPr>
          <w:rFonts w:ascii="Candara" w:hAnsi="Candara"/>
          <w:b/>
          <w:noProof/>
          <w:color w:val="00B050"/>
          <w:sz w:val="44"/>
          <w:szCs w:val="44"/>
          <w:lang w:eastAsia="pl-PL"/>
        </w:rPr>
        <w:drawing>
          <wp:inline distT="0" distB="0" distL="0" distR="0" wp14:anchorId="30304BED" wp14:editId="47DD8808">
            <wp:extent cx="2143124" cy="1419225"/>
            <wp:effectExtent l="0" t="0" r="0" b="0"/>
            <wp:docPr id="5" name="Obraz 5" descr="C:\Users\Promo\Pictures\gimna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o\Pictures\gimnaz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noProof/>
          <w:color w:val="00B050"/>
          <w:sz w:val="44"/>
          <w:szCs w:val="44"/>
          <w:lang w:eastAsia="pl-PL"/>
        </w:rPr>
        <w:drawing>
          <wp:inline distT="0" distB="0" distL="0" distR="0" wp14:anchorId="18B878F2" wp14:editId="78048DD0">
            <wp:extent cx="2082799" cy="1419225"/>
            <wp:effectExtent l="0" t="0" r="0" b="0"/>
            <wp:docPr id="9" name="Obraz 9" descr="C:\Users\Promo\Pictures\tenis do gimnazj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mo\Pictures\tenis do gimnazj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9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noProof/>
          <w:color w:val="00B050"/>
          <w:sz w:val="44"/>
          <w:szCs w:val="44"/>
          <w:lang w:eastAsia="pl-PL"/>
        </w:rPr>
        <w:drawing>
          <wp:inline distT="0" distB="0" distL="0" distR="0" wp14:anchorId="61C163B7" wp14:editId="531B46C2">
            <wp:extent cx="2057400" cy="1418561"/>
            <wp:effectExtent l="0" t="0" r="0" b="0"/>
            <wp:docPr id="10" name="Obraz 10" descr="C:\Users\Promo\Pictures\gimnazja przeł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mo\Pictures\gimnazja przeła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7" cy="14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72" w:rsidRPr="00D054C8" w:rsidRDefault="006E3972" w:rsidP="006E3972">
      <w:pPr>
        <w:spacing w:after="0" w:line="240" w:lineRule="auto"/>
        <w:ind w:firstLine="708"/>
        <w:jc w:val="both"/>
        <w:rPr>
          <w:rFonts w:ascii="Algerian" w:hAnsi="Algerian"/>
          <w:b/>
          <w:color w:val="4F6228" w:themeColor="accent3" w:themeShade="80"/>
          <w:sz w:val="100"/>
          <w:szCs w:val="100"/>
        </w:rPr>
      </w:pPr>
      <w:r w:rsidRPr="00AA518E">
        <w:rPr>
          <w:rFonts w:ascii="Algerian" w:hAnsi="Algerian"/>
          <w:b/>
          <w:noProof/>
          <w:color w:val="00B050"/>
          <w:sz w:val="100"/>
          <w:szCs w:val="10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876742A" wp14:editId="53535A7B">
            <wp:simplePos x="0" y="0"/>
            <wp:positionH relativeFrom="column">
              <wp:posOffset>-509270</wp:posOffset>
            </wp:positionH>
            <wp:positionV relativeFrom="paragraph">
              <wp:posOffset>138430</wp:posOffset>
            </wp:positionV>
            <wp:extent cx="871855" cy="1114425"/>
            <wp:effectExtent l="0" t="0" r="4445" b="9525"/>
            <wp:wrapTight wrapText="bothSides">
              <wp:wrapPolygon edited="0">
                <wp:start x="0" y="0"/>
                <wp:lineTo x="0" y="21415"/>
                <wp:lineTo x="21238" y="21415"/>
                <wp:lineTo x="2123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color w:val="632423" w:themeColor="accent2" w:themeShade="80"/>
          <w:sz w:val="100"/>
          <w:szCs w:val="100"/>
        </w:rPr>
        <w:t xml:space="preserve"> </w:t>
      </w:r>
      <w:r w:rsidRPr="00BB1E06">
        <w:rPr>
          <w:rFonts w:ascii="Algerian" w:hAnsi="Algerian"/>
          <w:b/>
          <w:color w:val="943634" w:themeColor="accent2" w:themeShade="BF"/>
          <w:sz w:val="100"/>
          <w:szCs w:val="100"/>
        </w:rPr>
        <w:t xml:space="preserve">KALENDARZ    </w:t>
      </w:r>
      <w:r w:rsidRPr="00BB1E06">
        <w:rPr>
          <w:rFonts w:ascii="Algerian" w:hAnsi="Algerian"/>
          <w:b/>
          <w:noProof/>
          <w:color w:val="943634" w:themeColor="accent2" w:themeShade="BF"/>
          <w:sz w:val="100"/>
          <w:szCs w:val="100"/>
          <w:lang w:eastAsia="pl-PL"/>
        </w:rPr>
        <w:drawing>
          <wp:inline distT="0" distB="0" distL="0" distR="0" wp14:anchorId="3FC2F7C0" wp14:editId="35A75D23">
            <wp:extent cx="742950" cy="742950"/>
            <wp:effectExtent l="0" t="0" r="0" b="0"/>
            <wp:docPr id="4" name="Obraz 4" descr="C:\Users\Promo\Pictures\Sp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mo\Pictures\Spin1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E06">
        <w:rPr>
          <w:rFonts w:ascii="Candara" w:hAnsi="Candara"/>
          <w:b/>
          <w:noProof/>
          <w:color w:val="943634" w:themeColor="accent2" w:themeShade="BF"/>
          <w:sz w:val="52"/>
          <w:szCs w:val="52"/>
          <w:lang w:eastAsia="pl-PL"/>
        </w:rPr>
        <w:t>POWIATOWYCH IGRZYSK MŁODZIEŻY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6E3972" w:rsidTr="006B7086">
        <w:trPr>
          <w:trHeight w:val="1228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E3972" w:rsidRPr="00B0746E" w:rsidRDefault="006E3972" w:rsidP="006B7086">
            <w:pPr>
              <w:spacing w:after="0" w:line="240" w:lineRule="auto"/>
              <w:ind w:right="-567"/>
              <w:rPr>
                <w:rFonts w:ascii="Candara" w:hAnsi="Candara"/>
                <w:b/>
                <w:noProof/>
                <w:color w:val="632423" w:themeColor="accent2" w:themeShade="80"/>
                <w:sz w:val="52"/>
                <w:szCs w:val="52"/>
                <w:lang w:eastAsia="pl-PL"/>
              </w:rPr>
            </w:pPr>
            <w:r>
              <w:rPr>
                <w:rFonts w:ascii="Candara" w:hAnsi="Candara"/>
                <w:b/>
                <w:noProof/>
                <w:color w:val="632423" w:themeColor="accent2" w:themeShade="80"/>
                <w:sz w:val="52"/>
                <w:szCs w:val="52"/>
                <w:lang w:eastAsia="pl-PL"/>
              </w:rPr>
              <w:t xml:space="preserve">            </w:t>
            </w:r>
            <w:r w:rsidRPr="00BB1E06">
              <w:rPr>
                <w:rFonts w:ascii="Candara" w:hAnsi="Candara"/>
                <w:b/>
                <w:noProof/>
                <w:color w:val="943634" w:themeColor="accent2" w:themeShade="BF"/>
                <w:sz w:val="52"/>
                <w:szCs w:val="52"/>
                <w:shd w:val="clear" w:color="auto" w:fill="FFFF00"/>
                <w:lang w:eastAsia="pl-PL"/>
              </w:rPr>
              <w:t>szkół podstawowych</w:t>
            </w:r>
          </w:p>
          <w:p w:rsidR="006E3972" w:rsidRPr="00E074CC" w:rsidRDefault="006E3972" w:rsidP="006B7086">
            <w:pPr>
              <w:shd w:val="clear" w:color="auto" w:fill="FFFF00"/>
              <w:spacing w:after="0" w:line="240" w:lineRule="auto"/>
              <w:rPr>
                <w:rFonts w:ascii="Candara" w:hAnsi="Candara"/>
                <w:b/>
                <w:noProof/>
                <w:color w:val="632423" w:themeColor="accent2" w:themeShade="80"/>
                <w:sz w:val="48"/>
                <w:szCs w:val="48"/>
                <w:lang w:eastAsia="pl-PL"/>
              </w:rPr>
            </w:pPr>
            <w:r>
              <w:rPr>
                <w:rFonts w:ascii="Candara" w:hAnsi="Candara"/>
                <w:b/>
                <w:noProof/>
                <w:color w:val="632423" w:themeColor="accent2" w:themeShade="80"/>
                <w:sz w:val="44"/>
                <w:szCs w:val="44"/>
                <w:lang w:eastAsia="pl-PL"/>
              </w:rPr>
              <w:t xml:space="preserve">             </w:t>
            </w:r>
            <w:r w:rsidRPr="00BB1E06">
              <w:rPr>
                <w:rFonts w:ascii="Candara" w:hAnsi="Candara"/>
                <w:b/>
                <w:noProof/>
                <w:color w:val="943634" w:themeColor="accent2" w:themeShade="BF"/>
                <w:sz w:val="44"/>
                <w:szCs w:val="44"/>
                <w:lang w:eastAsia="pl-PL"/>
              </w:rPr>
              <w:t xml:space="preserve">w roku szkolnym </w:t>
            </w:r>
            <w:r w:rsidR="00002AC3">
              <w:rPr>
                <w:rFonts w:ascii="Candara" w:hAnsi="Candara"/>
                <w:b/>
                <w:noProof/>
                <w:color w:val="943634" w:themeColor="accent2" w:themeShade="BF"/>
                <w:sz w:val="48"/>
                <w:szCs w:val="48"/>
                <w:lang w:eastAsia="pl-PL"/>
              </w:rPr>
              <w:t>2015/2016</w:t>
            </w:r>
          </w:p>
        </w:tc>
      </w:tr>
    </w:tbl>
    <w:p w:rsidR="006E3972" w:rsidRPr="00E074CC" w:rsidRDefault="006E3972" w:rsidP="006E3972">
      <w:pPr>
        <w:spacing w:after="0" w:line="240" w:lineRule="auto"/>
        <w:ind w:right="-567"/>
        <w:rPr>
          <w:rFonts w:ascii="Candara" w:hAnsi="Candara"/>
          <w:b/>
          <w:noProof/>
          <w:color w:val="632423" w:themeColor="accent2" w:themeShade="80"/>
          <w:sz w:val="48"/>
          <w:szCs w:val="48"/>
          <w:lang w:eastAsia="pl-PL"/>
        </w:rPr>
      </w:pPr>
      <w:r>
        <w:rPr>
          <w:rFonts w:ascii="Candara" w:hAnsi="Candara"/>
          <w:b/>
          <w:noProof/>
          <w:color w:val="632423" w:themeColor="accent2" w:themeShade="80"/>
          <w:sz w:val="52"/>
          <w:szCs w:val="52"/>
          <w:lang w:eastAsia="pl-PL"/>
        </w:rPr>
        <w:t xml:space="preserve">            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82"/>
        <w:gridCol w:w="2401"/>
        <w:gridCol w:w="1978"/>
        <w:gridCol w:w="2259"/>
        <w:gridCol w:w="38"/>
      </w:tblGrid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top w:val="single" w:sz="24" w:space="0" w:color="943634" w:themeColor="accent2" w:themeShade="BF"/>
              <w:left w:val="single" w:sz="24" w:space="0" w:color="943634" w:themeColor="accent2" w:themeShade="BF"/>
            </w:tcBorders>
            <w:shd w:val="clear" w:color="auto" w:fill="FFFF00"/>
          </w:tcPr>
          <w:p w:rsidR="006E3972" w:rsidRPr="00BC1101" w:rsidRDefault="006E3972" w:rsidP="006B7086">
            <w:pPr>
              <w:jc w:val="center"/>
              <w:rPr>
                <w:rFonts w:ascii="Candara" w:hAnsi="Candara"/>
                <w:b/>
                <w:color w:val="632423" w:themeColor="accent2" w:themeShade="80"/>
                <w:sz w:val="8"/>
                <w:szCs w:val="8"/>
              </w:rPr>
            </w:pPr>
          </w:p>
          <w:p w:rsidR="006E3972" w:rsidRPr="00BC1101" w:rsidRDefault="006E3972" w:rsidP="006B7086">
            <w:pPr>
              <w:jc w:val="center"/>
              <w:rPr>
                <w:rFonts w:ascii="Candara" w:hAnsi="Candara"/>
                <w:b/>
                <w:color w:val="632423" w:themeColor="accent2" w:themeShade="80"/>
                <w:sz w:val="40"/>
                <w:szCs w:val="40"/>
              </w:rPr>
            </w:pPr>
            <w:r w:rsidRPr="00BB1E06">
              <w:rPr>
                <w:rFonts w:ascii="Candara" w:hAnsi="Candara"/>
                <w:b/>
                <w:color w:val="943634" w:themeColor="accent2" w:themeShade="BF"/>
                <w:sz w:val="40"/>
                <w:szCs w:val="40"/>
              </w:rPr>
              <w:t>NAZWA IMPREZY</w:t>
            </w:r>
          </w:p>
        </w:tc>
        <w:tc>
          <w:tcPr>
            <w:tcW w:w="2401" w:type="dxa"/>
            <w:tcBorders>
              <w:top w:val="single" w:sz="24" w:space="0" w:color="943634" w:themeColor="accent2" w:themeShade="BF"/>
            </w:tcBorders>
            <w:shd w:val="clear" w:color="auto" w:fill="FFFF00"/>
          </w:tcPr>
          <w:p w:rsidR="006E3972" w:rsidRPr="00BC1101" w:rsidRDefault="006E3972" w:rsidP="006B7086">
            <w:pPr>
              <w:rPr>
                <w:rFonts w:ascii="Candara" w:hAnsi="Candara"/>
                <w:b/>
                <w:color w:val="632423" w:themeColor="accent2" w:themeShade="80"/>
                <w:sz w:val="8"/>
                <w:szCs w:val="8"/>
              </w:rPr>
            </w:pPr>
          </w:p>
          <w:p w:rsidR="006E3972" w:rsidRPr="00BC1101" w:rsidRDefault="006E3972" w:rsidP="006B7086">
            <w:pPr>
              <w:jc w:val="center"/>
              <w:rPr>
                <w:rFonts w:ascii="Candara" w:hAnsi="Candara"/>
                <w:b/>
                <w:color w:val="632423" w:themeColor="accent2" w:themeShade="80"/>
                <w:sz w:val="40"/>
                <w:szCs w:val="40"/>
              </w:rPr>
            </w:pPr>
            <w:r w:rsidRPr="00BB1E06">
              <w:rPr>
                <w:rFonts w:ascii="Candara" w:hAnsi="Candara"/>
                <w:b/>
                <w:color w:val="943634" w:themeColor="accent2" w:themeShade="BF"/>
                <w:sz w:val="40"/>
                <w:szCs w:val="40"/>
              </w:rPr>
              <w:t>TERMIN</w:t>
            </w:r>
          </w:p>
        </w:tc>
        <w:tc>
          <w:tcPr>
            <w:tcW w:w="1978" w:type="dxa"/>
            <w:tcBorders>
              <w:top w:val="single" w:sz="24" w:space="0" w:color="943634" w:themeColor="accent2" w:themeShade="BF"/>
            </w:tcBorders>
            <w:shd w:val="clear" w:color="auto" w:fill="FFFF00"/>
          </w:tcPr>
          <w:p w:rsidR="006E3972" w:rsidRPr="00BC1101" w:rsidRDefault="006E3972" w:rsidP="006B7086">
            <w:pPr>
              <w:rPr>
                <w:rFonts w:ascii="Candara" w:hAnsi="Candara"/>
                <w:b/>
                <w:color w:val="632423" w:themeColor="accent2" w:themeShade="80"/>
                <w:sz w:val="8"/>
                <w:szCs w:val="8"/>
              </w:rPr>
            </w:pPr>
          </w:p>
          <w:p w:rsidR="006E3972" w:rsidRPr="00BC1101" w:rsidRDefault="006E3972" w:rsidP="006B7086">
            <w:pPr>
              <w:jc w:val="center"/>
              <w:rPr>
                <w:rFonts w:ascii="Candara" w:hAnsi="Candara"/>
                <w:b/>
                <w:color w:val="632423" w:themeColor="accent2" w:themeShade="80"/>
                <w:sz w:val="40"/>
                <w:szCs w:val="40"/>
              </w:rPr>
            </w:pPr>
            <w:r w:rsidRPr="00BB1E06">
              <w:rPr>
                <w:rFonts w:ascii="Candara" w:hAnsi="Candara"/>
                <w:b/>
                <w:color w:val="943634" w:themeColor="accent2" w:themeShade="BF"/>
                <w:sz w:val="40"/>
                <w:szCs w:val="40"/>
              </w:rPr>
              <w:t>MIEJSCE</w:t>
            </w:r>
          </w:p>
        </w:tc>
        <w:tc>
          <w:tcPr>
            <w:tcW w:w="2259" w:type="dxa"/>
            <w:tcBorders>
              <w:top w:val="single" w:sz="24" w:space="0" w:color="943634" w:themeColor="accent2" w:themeShade="BF"/>
              <w:right w:val="single" w:sz="24" w:space="0" w:color="943634" w:themeColor="accent2" w:themeShade="BF"/>
            </w:tcBorders>
            <w:shd w:val="clear" w:color="auto" w:fill="FFFF00"/>
          </w:tcPr>
          <w:p w:rsidR="006E3972" w:rsidRPr="00BC1101" w:rsidRDefault="006E3972" w:rsidP="006B7086">
            <w:pPr>
              <w:rPr>
                <w:rFonts w:ascii="Candara" w:hAnsi="Candara"/>
                <w:b/>
                <w:color w:val="632423" w:themeColor="accent2" w:themeShade="80"/>
                <w:sz w:val="8"/>
                <w:szCs w:val="8"/>
              </w:rPr>
            </w:pPr>
          </w:p>
          <w:p w:rsidR="006E3972" w:rsidRPr="00BC1101" w:rsidRDefault="006E3972" w:rsidP="006B7086">
            <w:pPr>
              <w:jc w:val="center"/>
              <w:rPr>
                <w:rFonts w:ascii="Candara" w:hAnsi="Candara"/>
                <w:b/>
                <w:color w:val="632423" w:themeColor="accent2" w:themeShade="80"/>
                <w:sz w:val="36"/>
                <w:szCs w:val="36"/>
              </w:rPr>
            </w:pPr>
            <w:r w:rsidRPr="00BB1E06">
              <w:rPr>
                <w:rFonts w:ascii="Candara" w:hAnsi="Candara"/>
                <w:b/>
                <w:color w:val="943634" w:themeColor="accent2" w:themeShade="BF"/>
                <w:sz w:val="36"/>
                <w:szCs w:val="36"/>
              </w:rPr>
              <w:t>KIEROWNIK ZAWODÓW</w:t>
            </w:r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Pr="00FC27B1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>INDYWIDUALNE I ZESPOŁOWE BIEGI PRZEŁAJOWE:</w:t>
            </w:r>
          </w:p>
          <w:p w:rsidR="006E3972" w:rsidRPr="00FC27B1" w:rsidRDefault="006E3972" w:rsidP="006B7086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>dziewczęta, chłopcy</w:t>
            </w:r>
          </w:p>
        </w:tc>
        <w:tc>
          <w:tcPr>
            <w:tcW w:w="2401" w:type="dxa"/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002AC3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30.09. godz. 10.30</w:t>
            </w:r>
          </w:p>
        </w:tc>
        <w:tc>
          <w:tcPr>
            <w:tcW w:w="1978" w:type="dxa"/>
          </w:tcPr>
          <w:p w:rsid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Łasin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K. Bartkowski</w:t>
            </w:r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Pr="00FC27B1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„6” PIŁKARSKIE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>
              <w:rPr>
                <w:rFonts w:ascii="Candara" w:hAnsi="Candara"/>
                <w:b/>
                <w:sz w:val="32"/>
                <w:szCs w:val="32"/>
              </w:rPr>
              <w:t xml:space="preserve">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 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</w:p>
          <w:p w:rsidR="006E3972" w:rsidRPr="00DE7644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     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                 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dziewczęta</w:t>
            </w:r>
          </w:p>
        </w:tc>
        <w:tc>
          <w:tcPr>
            <w:tcW w:w="2401" w:type="dxa"/>
          </w:tcPr>
          <w:p w:rsidR="006E3972" w:rsidRPr="00CF2964" w:rsidRDefault="00002AC3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7.10. godz. 10</w:t>
            </w:r>
            <w:r w:rsidR="006E3972" w:rsidRPr="00CF2964">
              <w:rPr>
                <w:rFonts w:ascii="Candara" w:hAnsi="Candara"/>
                <w:b/>
                <w:sz w:val="28"/>
                <w:szCs w:val="28"/>
              </w:rPr>
              <w:t>.30</w:t>
            </w:r>
          </w:p>
          <w:p w:rsidR="006E3972" w:rsidRPr="00CF2964" w:rsidRDefault="00E73BAA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7</w:t>
            </w:r>
            <w:r w:rsidR="006E3972" w:rsidRPr="00CF2964">
              <w:rPr>
                <w:rFonts w:ascii="Candara" w:hAnsi="Candara"/>
                <w:b/>
                <w:sz w:val="28"/>
                <w:szCs w:val="28"/>
              </w:rPr>
              <w:t>.04. godz. 12.30</w:t>
            </w:r>
          </w:p>
        </w:tc>
        <w:tc>
          <w:tcPr>
            <w:tcW w:w="1978" w:type="dxa"/>
          </w:tcPr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Ruda</w:t>
            </w:r>
          </w:p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Ruda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S. Piłat</w:t>
            </w:r>
          </w:p>
          <w:p w:rsidR="006E3972" w:rsidRPr="00CF296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S. Piłat</w:t>
            </w:r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SZTAFETOWE BIEGI </w:t>
            </w:r>
            <w:r w:rsidRPr="00DE7644">
              <w:rPr>
                <w:rFonts w:ascii="Candara" w:hAnsi="Candara"/>
                <w:b/>
                <w:sz w:val="28"/>
                <w:szCs w:val="28"/>
              </w:rPr>
              <w:t>PRZEŁAJOWE</w:t>
            </w:r>
          </w:p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>dziewczę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t</w:t>
            </w:r>
            <w:r>
              <w:rPr>
                <w:rFonts w:ascii="Candara" w:hAnsi="Candara"/>
                <w:b/>
                <w:sz w:val="28"/>
                <w:szCs w:val="28"/>
              </w:rPr>
              <w:t>a, chłopcy</w:t>
            </w:r>
          </w:p>
          <w:p w:rsidR="006E3972" w:rsidRPr="00DE7644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CF2964" w:rsidRDefault="00E73BAA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15.10. godz. 10.30</w:t>
            </w:r>
          </w:p>
        </w:tc>
        <w:tc>
          <w:tcPr>
            <w:tcW w:w="1978" w:type="dxa"/>
          </w:tcPr>
          <w:p w:rsid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5695C">
              <w:rPr>
                <w:rFonts w:ascii="Candara" w:hAnsi="Candara"/>
                <w:b/>
                <w:sz w:val="28"/>
                <w:szCs w:val="28"/>
              </w:rPr>
              <w:t>Łasin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F5695C" w:rsidRDefault="00F5695C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5695C">
              <w:rPr>
                <w:rFonts w:ascii="Candara" w:hAnsi="Candara"/>
                <w:b/>
                <w:sz w:val="28"/>
                <w:szCs w:val="28"/>
              </w:rPr>
              <w:t>K. Bartkowski</w:t>
            </w:r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Pr="00FC27B1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MINI </w:t>
            </w:r>
            <w:r w:rsidRPr="00CF2964">
              <w:rPr>
                <w:rFonts w:ascii="Candara" w:hAnsi="Candara"/>
                <w:b/>
                <w:sz w:val="28"/>
                <w:szCs w:val="28"/>
              </w:rPr>
              <w:t>PIŁKA RĘCZNA: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*dziewczęta</w:t>
            </w:r>
          </w:p>
          <w:p w:rsidR="006E3972" w:rsidRPr="00DE7644" w:rsidRDefault="006E3972" w:rsidP="006B7086">
            <w:pPr>
              <w:spacing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     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             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</w:p>
        </w:tc>
        <w:tc>
          <w:tcPr>
            <w:tcW w:w="2401" w:type="dxa"/>
          </w:tcPr>
          <w:p w:rsidR="006E3972" w:rsidRDefault="00E73BAA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28</w:t>
            </w:r>
            <w:r w:rsidR="006E3972">
              <w:rPr>
                <w:rFonts w:ascii="Candara" w:hAnsi="Candara"/>
                <w:b/>
                <w:sz w:val="28"/>
                <w:szCs w:val="28"/>
              </w:rPr>
              <w:t>.10.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godz. 10.30</w:t>
            </w:r>
          </w:p>
          <w:p w:rsidR="006E3972" w:rsidRPr="00CF2964" w:rsidRDefault="00E73BAA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29.10. godz. 10.30</w:t>
            </w:r>
          </w:p>
        </w:tc>
        <w:tc>
          <w:tcPr>
            <w:tcW w:w="1978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2964">
              <w:rPr>
                <w:rFonts w:ascii="Candara" w:hAnsi="Candara"/>
                <w:b/>
                <w:sz w:val="28"/>
                <w:szCs w:val="28"/>
              </w:rPr>
              <w:t>Gruta</w:t>
            </w:r>
          </w:p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Gruta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Kurkus</w:t>
            </w:r>
            <w:proofErr w:type="spellEnd"/>
          </w:p>
          <w:p w:rsidR="006E3972" w:rsidRPr="00CF2964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Kurkus</w:t>
            </w:r>
            <w:proofErr w:type="spellEnd"/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X HALOWE MISTRZOSTWA GMIN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POWIATU GRUDZIĄDZKIEGO w LA:</w:t>
            </w:r>
          </w:p>
          <w:p w:rsidR="006E3972" w:rsidRPr="00CF2964" w:rsidRDefault="006E3972" w:rsidP="006B7086">
            <w:pPr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</w:t>
            </w:r>
            <w:r>
              <w:rPr>
                <w:rFonts w:ascii="Candara" w:hAnsi="Candara"/>
                <w:b/>
                <w:sz w:val="28"/>
                <w:szCs w:val="28"/>
              </w:rPr>
              <w:t>dziewczę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t</w:t>
            </w:r>
            <w:r>
              <w:rPr>
                <w:rFonts w:ascii="Candara" w:hAnsi="Candara"/>
                <w:b/>
                <w:sz w:val="28"/>
                <w:szCs w:val="28"/>
              </w:rPr>
              <w:t>a, chłopcy</w:t>
            </w:r>
          </w:p>
        </w:tc>
        <w:tc>
          <w:tcPr>
            <w:tcW w:w="2401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E73BAA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E73BAA">
              <w:rPr>
                <w:rFonts w:ascii="Candara" w:hAnsi="Candara"/>
                <w:b/>
                <w:sz w:val="28"/>
                <w:szCs w:val="28"/>
              </w:rPr>
              <w:t>Do ustalenia</w:t>
            </w:r>
          </w:p>
        </w:tc>
        <w:tc>
          <w:tcPr>
            <w:tcW w:w="1978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GKS </w:t>
            </w:r>
            <w:r w:rsidRPr="00347846">
              <w:rPr>
                <w:rFonts w:ascii="Candara" w:hAnsi="Candara"/>
                <w:b/>
                <w:sz w:val="28"/>
                <w:szCs w:val="28"/>
              </w:rPr>
              <w:t>„Olimpia”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E73BAA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E73BAA">
              <w:rPr>
                <w:rFonts w:ascii="Candara" w:hAnsi="Candara"/>
                <w:b/>
                <w:sz w:val="28"/>
                <w:szCs w:val="28"/>
              </w:rPr>
              <w:t xml:space="preserve">M. </w:t>
            </w:r>
            <w:proofErr w:type="spellStart"/>
            <w:r w:rsidRPr="00E73BAA">
              <w:rPr>
                <w:rFonts w:ascii="Candara" w:hAnsi="Candara"/>
                <w:b/>
                <w:sz w:val="28"/>
                <w:szCs w:val="28"/>
              </w:rPr>
              <w:t>Lask</w:t>
            </w:r>
            <w:proofErr w:type="spellEnd"/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Pr="00FC27B1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MINI SIATKÓWKA:       </w:t>
            </w:r>
          </w:p>
          <w:p w:rsidR="006E3972" w:rsidRPr="00347846" w:rsidRDefault="006E3972" w:rsidP="006B7086">
            <w:pPr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*dziewczęta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,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</w:p>
        </w:tc>
        <w:tc>
          <w:tcPr>
            <w:tcW w:w="2401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E73BAA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13.01. godz. 10.30</w:t>
            </w: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</w:tc>
        <w:tc>
          <w:tcPr>
            <w:tcW w:w="1978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Świecie n. Osą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J. Waśniowski</w:t>
            </w:r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Pr="00347846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TENIS STOŁOWY – drużyna:</w:t>
            </w:r>
          </w:p>
          <w:p w:rsidR="006E3972" w:rsidRPr="00347846" w:rsidRDefault="006E3972" w:rsidP="006B7086">
            <w:pPr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 xml:space="preserve">   *dziewczęta, chłopcy</w:t>
            </w:r>
          </w:p>
        </w:tc>
        <w:tc>
          <w:tcPr>
            <w:tcW w:w="2401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E73BAA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17.02. godz. 10.30</w:t>
            </w: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</w:tc>
        <w:tc>
          <w:tcPr>
            <w:tcW w:w="1978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Rogóźno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347846">
              <w:rPr>
                <w:rFonts w:ascii="Candara" w:hAnsi="Candara"/>
                <w:b/>
                <w:sz w:val="28"/>
                <w:szCs w:val="28"/>
              </w:rPr>
              <w:t>I. Jelińska</w:t>
            </w:r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</w:tcBorders>
          </w:tcPr>
          <w:p w:rsidR="006E3972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TRÓJBÓJ LEKKOATLETYCZNY: </w:t>
            </w:r>
          </w:p>
          <w:p w:rsidR="006E3972" w:rsidRPr="00347846" w:rsidRDefault="006E3972" w:rsidP="006B7086">
            <w:pPr>
              <w:spacing w:line="276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*dziewczęta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,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401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E73BAA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19</w:t>
            </w:r>
            <w:r w:rsidR="006E3972">
              <w:rPr>
                <w:rFonts w:ascii="Candara" w:hAnsi="Candara"/>
                <w:b/>
                <w:sz w:val="28"/>
                <w:szCs w:val="28"/>
              </w:rPr>
              <w:t>.05. godz. 11.00</w:t>
            </w:r>
          </w:p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75582D">
              <w:rPr>
                <w:rFonts w:ascii="Candara" w:hAnsi="Candara"/>
                <w:b/>
                <w:sz w:val="28"/>
                <w:szCs w:val="28"/>
              </w:rPr>
              <w:t>G</w:t>
            </w:r>
            <w:r>
              <w:rPr>
                <w:rFonts w:ascii="Candara" w:hAnsi="Candara"/>
                <w:b/>
                <w:sz w:val="28"/>
                <w:szCs w:val="28"/>
              </w:rPr>
              <w:t>KS „Olimpia”</w:t>
            </w:r>
          </w:p>
        </w:tc>
        <w:tc>
          <w:tcPr>
            <w:tcW w:w="2259" w:type="dxa"/>
            <w:tcBorders>
              <w:right w:val="single" w:sz="24" w:space="0" w:color="943634" w:themeColor="accent2" w:themeShade="BF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75582D" w:rsidRDefault="00E73BAA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Lask</w:t>
            </w:r>
            <w:proofErr w:type="spellEnd"/>
          </w:p>
        </w:tc>
      </w:tr>
      <w:tr w:rsidR="006E3972" w:rsidTr="006B7086">
        <w:trPr>
          <w:gridAfter w:val="1"/>
          <w:wAfter w:w="38" w:type="dxa"/>
        </w:trPr>
        <w:tc>
          <w:tcPr>
            <w:tcW w:w="4382" w:type="dxa"/>
            <w:tcBorders>
              <w:left w:val="single" w:sz="24" w:space="0" w:color="943634" w:themeColor="accent2" w:themeShade="BF"/>
              <w:bottom w:val="single" w:sz="24" w:space="0" w:color="943634" w:themeColor="accent2" w:themeShade="BF"/>
            </w:tcBorders>
          </w:tcPr>
          <w:p w:rsidR="006E3972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CZWÓRBÓJ LEKKOATLETYCZNY:</w:t>
            </w:r>
          </w:p>
          <w:p w:rsidR="006E3972" w:rsidRPr="00347846" w:rsidRDefault="006E3972" w:rsidP="006B7086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*dziewczęta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, 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>chłop</w:t>
            </w:r>
            <w:r>
              <w:rPr>
                <w:rFonts w:ascii="Candara" w:hAnsi="Candara"/>
                <w:b/>
                <w:sz w:val="28"/>
                <w:szCs w:val="28"/>
              </w:rPr>
              <w:t>c</w:t>
            </w:r>
            <w:r w:rsidRPr="00FC27B1">
              <w:rPr>
                <w:rFonts w:ascii="Candara" w:hAnsi="Candara"/>
                <w:b/>
                <w:sz w:val="28"/>
                <w:szCs w:val="28"/>
              </w:rPr>
              <w:t xml:space="preserve">y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401" w:type="dxa"/>
            <w:tcBorders>
              <w:bottom w:val="single" w:sz="24" w:space="0" w:color="943634" w:themeColor="accent2" w:themeShade="BF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Default="00E73BAA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19</w:t>
            </w:r>
            <w:r w:rsidR="006E3972">
              <w:rPr>
                <w:rFonts w:ascii="Candara" w:hAnsi="Candara"/>
                <w:b/>
                <w:sz w:val="28"/>
                <w:szCs w:val="28"/>
              </w:rPr>
              <w:t>.05. godz. 11.00</w:t>
            </w:r>
          </w:p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24" w:space="0" w:color="943634" w:themeColor="accent2" w:themeShade="BF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</w:p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28"/>
                <w:szCs w:val="28"/>
              </w:rPr>
            </w:pPr>
            <w:r w:rsidRPr="0075582D">
              <w:rPr>
                <w:rFonts w:ascii="Candara" w:hAnsi="Candara"/>
                <w:b/>
                <w:sz w:val="28"/>
                <w:szCs w:val="28"/>
              </w:rPr>
              <w:t>G</w:t>
            </w:r>
            <w:r>
              <w:rPr>
                <w:rFonts w:ascii="Candara" w:hAnsi="Candara"/>
                <w:b/>
                <w:sz w:val="28"/>
                <w:szCs w:val="28"/>
              </w:rPr>
              <w:t>KS „Olimpia”</w:t>
            </w:r>
          </w:p>
        </w:tc>
        <w:tc>
          <w:tcPr>
            <w:tcW w:w="2259" w:type="dxa"/>
            <w:tcBorders>
              <w:bottom w:val="single" w:sz="24" w:space="0" w:color="943634" w:themeColor="accent2" w:themeShade="BF"/>
              <w:right w:val="single" w:sz="24" w:space="0" w:color="943634" w:themeColor="accent2" w:themeShade="BF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6E3972" w:rsidRPr="00347846" w:rsidRDefault="00E73BAA" w:rsidP="006B7086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M. Lask</w:t>
            </w:r>
          </w:p>
        </w:tc>
      </w:tr>
      <w:tr w:rsidR="006E3972" w:rsidTr="006B7086">
        <w:tblPrEx>
          <w:tblBorders>
            <w:top w:val="single" w:sz="24" w:space="0" w:color="943634" w:themeColor="accent2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5"/>
            <w:tcBorders>
              <w:top w:val="single" w:sz="24" w:space="0" w:color="943634" w:themeColor="accent2" w:themeShade="BF"/>
            </w:tcBorders>
          </w:tcPr>
          <w:p w:rsidR="006E3972" w:rsidRDefault="006E3972" w:rsidP="006B7086">
            <w:pPr>
              <w:jc w:val="center"/>
              <w:rPr>
                <w:rFonts w:ascii="Candara" w:hAnsi="Candara"/>
                <w:b/>
                <w:color w:val="00B050"/>
                <w:sz w:val="44"/>
                <w:szCs w:val="44"/>
              </w:rPr>
            </w:pPr>
            <w:r>
              <w:rPr>
                <w:rFonts w:ascii="Candara" w:hAnsi="Candara"/>
                <w:b/>
                <w:noProof/>
                <w:color w:val="00B050"/>
                <w:sz w:val="44"/>
                <w:szCs w:val="44"/>
                <w:lang w:eastAsia="pl-PL"/>
              </w:rPr>
              <w:drawing>
                <wp:inline distT="0" distB="0" distL="0" distR="0" wp14:anchorId="70ACE021" wp14:editId="331F38B7">
                  <wp:extent cx="1914525" cy="1219200"/>
                  <wp:effectExtent l="0" t="0" r="9525" b="0"/>
                  <wp:docPr id="7" name="Obraz 7" descr="C:\Users\Promo\Pictures\podstawówki przełaj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mo\Pictures\podstawówki przełajo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17715" cy="122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noProof/>
                <w:color w:val="00B050"/>
                <w:sz w:val="44"/>
                <w:szCs w:val="44"/>
                <w:lang w:eastAsia="pl-PL"/>
              </w:rPr>
              <w:drawing>
                <wp:inline distT="0" distB="0" distL="0" distR="0" wp14:anchorId="4FCF9F85" wp14:editId="6B277F64">
                  <wp:extent cx="2028825" cy="1219200"/>
                  <wp:effectExtent l="0" t="0" r="9525" b="0"/>
                  <wp:docPr id="6" name="Obraz 6" descr="C:\Users\Promo\Pictures\te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mo\Pictures\te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17" cy="122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noProof/>
                <w:color w:val="00B050"/>
                <w:sz w:val="44"/>
                <w:szCs w:val="44"/>
                <w:lang w:eastAsia="pl-PL"/>
              </w:rPr>
              <w:drawing>
                <wp:inline distT="0" distB="0" distL="0" distR="0" wp14:anchorId="654F0381" wp14:editId="23466686">
                  <wp:extent cx="1809750" cy="1216818"/>
                  <wp:effectExtent l="0" t="0" r="0" b="2540"/>
                  <wp:docPr id="8" name="Obraz 8" descr="C:\Users\Promo\Pictures\kalend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mo\Pictures\kalend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018" cy="122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690" w:rsidRDefault="00C17690" w:rsidP="006237FF">
      <w:bookmarkStart w:id="0" w:name="_GoBack"/>
      <w:bookmarkEnd w:id="0"/>
    </w:p>
    <w:sectPr w:rsidR="00C17690" w:rsidSect="00741552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F"/>
    <w:rsid w:val="00001366"/>
    <w:rsid w:val="000027C6"/>
    <w:rsid w:val="00002AC3"/>
    <w:rsid w:val="000054E5"/>
    <w:rsid w:val="00005D47"/>
    <w:rsid w:val="000077A2"/>
    <w:rsid w:val="00010F54"/>
    <w:rsid w:val="00011F95"/>
    <w:rsid w:val="00012C5B"/>
    <w:rsid w:val="00013B42"/>
    <w:rsid w:val="00014935"/>
    <w:rsid w:val="00016DEE"/>
    <w:rsid w:val="000224EC"/>
    <w:rsid w:val="0002476B"/>
    <w:rsid w:val="00025557"/>
    <w:rsid w:val="000264A6"/>
    <w:rsid w:val="00031691"/>
    <w:rsid w:val="000326C9"/>
    <w:rsid w:val="00032861"/>
    <w:rsid w:val="00034AD1"/>
    <w:rsid w:val="00037C62"/>
    <w:rsid w:val="000400F6"/>
    <w:rsid w:val="00040C43"/>
    <w:rsid w:val="00042346"/>
    <w:rsid w:val="000445B8"/>
    <w:rsid w:val="00045DA6"/>
    <w:rsid w:val="00046079"/>
    <w:rsid w:val="0004741B"/>
    <w:rsid w:val="00051415"/>
    <w:rsid w:val="000527B5"/>
    <w:rsid w:val="00060DBF"/>
    <w:rsid w:val="00061DD9"/>
    <w:rsid w:val="000621F8"/>
    <w:rsid w:val="00065ABF"/>
    <w:rsid w:val="00065F81"/>
    <w:rsid w:val="00071223"/>
    <w:rsid w:val="00073456"/>
    <w:rsid w:val="00075BC7"/>
    <w:rsid w:val="00075CED"/>
    <w:rsid w:val="000768B6"/>
    <w:rsid w:val="0008482A"/>
    <w:rsid w:val="00084CD9"/>
    <w:rsid w:val="00084D1D"/>
    <w:rsid w:val="0009162A"/>
    <w:rsid w:val="00093441"/>
    <w:rsid w:val="00094687"/>
    <w:rsid w:val="00094D1A"/>
    <w:rsid w:val="00095244"/>
    <w:rsid w:val="0009787F"/>
    <w:rsid w:val="000A3A3B"/>
    <w:rsid w:val="000A3B48"/>
    <w:rsid w:val="000A6EC3"/>
    <w:rsid w:val="000B4706"/>
    <w:rsid w:val="000B5CA8"/>
    <w:rsid w:val="000B62A7"/>
    <w:rsid w:val="000B68CF"/>
    <w:rsid w:val="000B7409"/>
    <w:rsid w:val="000B7F82"/>
    <w:rsid w:val="000C13A8"/>
    <w:rsid w:val="000C16D3"/>
    <w:rsid w:val="000C3B2C"/>
    <w:rsid w:val="000C4344"/>
    <w:rsid w:val="000C50B0"/>
    <w:rsid w:val="000C6699"/>
    <w:rsid w:val="000C766A"/>
    <w:rsid w:val="000C77C6"/>
    <w:rsid w:val="000C7B11"/>
    <w:rsid w:val="000D0445"/>
    <w:rsid w:val="000D0F0D"/>
    <w:rsid w:val="000D407B"/>
    <w:rsid w:val="000D7752"/>
    <w:rsid w:val="000E3D3D"/>
    <w:rsid w:val="000E405A"/>
    <w:rsid w:val="000E54E4"/>
    <w:rsid w:val="000E64E9"/>
    <w:rsid w:val="000E6B4D"/>
    <w:rsid w:val="000F0391"/>
    <w:rsid w:val="000F147F"/>
    <w:rsid w:val="000F208B"/>
    <w:rsid w:val="000F73DD"/>
    <w:rsid w:val="000F778B"/>
    <w:rsid w:val="001022B5"/>
    <w:rsid w:val="00103A90"/>
    <w:rsid w:val="00104A5F"/>
    <w:rsid w:val="00107025"/>
    <w:rsid w:val="0010760B"/>
    <w:rsid w:val="00110160"/>
    <w:rsid w:val="00111722"/>
    <w:rsid w:val="00111D3A"/>
    <w:rsid w:val="00112D27"/>
    <w:rsid w:val="001147D5"/>
    <w:rsid w:val="00115515"/>
    <w:rsid w:val="001155AD"/>
    <w:rsid w:val="00115D23"/>
    <w:rsid w:val="001162F4"/>
    <w:rsid w:val="00116646"/>
    <w:rsid w:val="00117BDF"/>
    <w:rsid w:val="0012104D"/>
    <w:rsid w:val="00121DE4"/>
    <w:rsid w:val="00123D41"/>
    <w:rsid w:val="00125CF1"/>
    <w:rsid w:val="00126383"/>
    <w:rsid w:val="00126581"/>
    <w:rsid w:val="001271A9"/>
    <w:rsid w:val="00135ADF"/>
    <w:rsid w:val="00135C9C"/>
    <w:rsid w:val="001364A4"/>
    <w:rsid w:val="001378D7"/>
    <w:rsid w:val="001401ED"/>
    <w:rsid w:val="00140530"/>
    <w:rsid w:val="00143FE7"/>
    <w:rsid w:val="0014413F"/>
    <w:rsid w:val="0014533B"/>
    <w:rsid w:val="00147820"/>
    <w:rsid w:val="00147CE6"/>
    <w:rsid w:val="00155D12"/>
    <w:rsid w:val="00160F5D"/>
    <w:rsid w:val="00161145"/>
    <w:rsid w:val="001612C8"/>
    <w:rsid w:val="001647FD"/>
    <w:rsid w:val="0016483E"/>
    <w:rsid w:val="00166A06"/>
    <w:rsid w:val="00170881"/>
    <w:rsid w:val="00170FF8"/>
    <w:rsid w:val="00171D9B"/>
    <w:rsid w:val="00181DBC"/>
    <w:rsid w:val="00182534"/>
    <w:rsid w:val="00184585"/>
    <w:rsid w:val="001852EB"/>
    <w:rsid w:val="00185384"/>
    <w:rsid w:val="001863D3"/>
    <w:rsid w:val="001918C9"/>
    <w:rsid w:val="00191A30"/>
    <w:rsid w:val="00194D77"/>
    <w:rsid w:val="0019506E"/>
    <w:rsid w:val="00196CF2"/>
    <w:rsid w:val="00197982"/>
    <w:rsid w:val="00197AD2"/>
    <w:rsid w:val="001A10FF"/>
    <w:rsid w:val="001A1991"/>
    <w:rsid w:val="001A307E"/>
    <w:rsid w:val="001A6358"/>
    <w:rsid w:val="001A63B8"/>
    <w:rsid w:val="001A6845"/>
    <w:rsid w:val="001A7C98"/>
    <w:rsid w:val="001B0D6A"/>
    <w:rsid w:val="001B114B"/>
    <w:rsid w:val="001B363D"/>
    <w:rsid w:val="001B46DC"/>
    <w:rsid w:val="001B6337"/>
    <w:rsid w:val="001C069B"/>
    <w:rsid w:val="001C19FD"/>
    <w:rsid w:val="001C1B3E"/>
    <w:rsid w:val="001C254C"/>
    <w:rsid w:val="001C2C9A"/>
    <w:rsid w:val="001C3DE6"/>
    <w:rsid w:val="001C49B8"/>
    <w:rsid w:val="001C6EB1"/>
    <w:rsid w:val="001C717F"/>
    <w:rsid w:val="001C775A"/>
    <w:rsid w:val="001D3873"/>
    <w:rsid w:val="001D3F1B"/>
    <w:rsid w:val="001D476A"/>
    <w:rsid w:val="001D7956"/>
    <w:rsid w:val="001D7AC7"/>
    <w:rsid w:val="001E0D85"/>
    <w:rsid w:val="001E16B2"/>
    <w:rsid w:val="001E2952"/>
    <w:rsid w:val="001E2EA1"/>
    <w:rsid w:val="001E43C1"/>
    <w:rsid w:val="001E4BCE"/>
    <w:rsid w:val="001E7EE3"/>
    <w:rsid w:val="001F0A3E"/>
    <w:rsid w:val="001F1DFA"/>
    <w:rsid w:val="001F2E1B"/>
    <w:rsid w:val="001F5CD3"/>
    <w:rsid w:val="00200186"/>
    <w:rsid w:val="00202135"/>
    <w:rsid w:val="002021D1"/>
    <w:rsid w:val="00205FDD"/>
    <w:rsid w:val="00207FDC"/>
    <w:rsid w:val="00210793"/>
    <w:rsid w:val="00210C83"/>
    <w:rsid w:val="00211515"/>
    <w:rsid w:val="00212FD3"/>
    <w:rsid w:val="00215FDC"/>
    <w:rsid w:val="00216116"/>
    <w:rsid w:val="00217393"/>
    <w:rsid w:val="00220485"/>
    <w:rsid w:val="0022128C"/>
    <w:rsid w:val="00222E2C"/>
    <w:rsid w:val="00224749"/>
    <w:rsid w:val="002301EE"/>
    <w:rsid w:val="00230B27"/>
    <w:rsid w:val="00233A52"/>
    <w:rsid w:val="00234014"/>
    <w:rsid w:val="00234218"/>
    <w:rsid w:val="00234955"/>
    <w:rsid w:val="00235525"/>
    <w:rsid w:val="00236F51"/>
    <w:rsid w:val="00237594"/>
    <w:rsid w:val="0023771B"/>
    <w:rsid w:val="00237B0B"/>
    <w:rsid w:val="00240AF3"/>
    <w:rsid w:val="00240C08"/>
    <w:rsid w:val="00241BEE"/>
    <w:rsid w:val="00241C4B"/>
    <w:rsid w:val="0024309B"/>
    <w:rsid w:val="0024316A"/>
    <w:rsid w:val="00243C0B"/>
    <w:rsid w:val="00243DAA"/>
    <w:rsid w:val="00244DB4"/>
    <w:rsid w:val="00251110"/>
    <w:rsid w:val="002523B0"/>
    <w:rsid w:val="00254F2A"/>
    <w:rsid w:val="00255721"/>
    <w:rsid w:val="00256367"/>
    <w:rsid w:val="00256DD2"/>
    <w:rsid w:val="00261285"/>
    <w:rsid w:val="002637A7"/>
    <w:rsid w:val="00266614"/>
    <w:rsid w:val="00270E95"/>
    <w:rsid w:val="00272D40"/>
    <w:rsid w:val="00273851"/>
    <w:rsid w:val="00274B37"/>
    <w:rsid w:val="0027638E"/>
    <w:rsid w:val="00280947"/>
    <w:rsid w:val="002811B7"/>
    <w:rsid w:val="002826A2"/>
    <w:rsid w:val="00282C29"/>
    <w:rsid w:val="00283DFB"/>
    <w:rsid w:val="002845D7"/>
    <w:rsid w:val="0028540B"/>
    <w:rsid w:val="0028711B"/>
    <w:rsid w:val="00287A21"/>
    <w:rsid w:val="00291B03"/>
    <w:rsid w:val="00291B8A"/>
    <w:rsid w:val="00291CBA"/>
    <w:rsid w:val="002937E8"/>
    <w:rsid w:val="00296AD6"/>
    <w:rsid w:val="002975AE"/>
    <w:rsid w:val="00297DE7"/>
    <w:rsid w:val="002A0C7E"/>
    <w:rsid w:val="002A0F02"/>
    <w:rsid w:val="002A1844"/>
    <w:rsid w:val="002A2AC4"/>
    <w:rsid w:val="002A375C"/>
    <w:rsid w:val="002A6550"/>
    <w:rsid w:val="002B0062"/>
    <w:rsid w:val="002B0E3F"/>
    <w:rsid w:val="002B20CC"/>
    <w:rsid w:val="002B7451"/>
    <w:rsid w:val="002C0149"/>
    <w:rsid w:val="002C1FFC"/>
    <w:rsid w:val="002C39DC"/>
    <w:rsid w:val="002C6126"/>
    <w:rsid w:val="002C65D0"/>
    <w:rsid w:val="002C6DB0"/>
    <w:rsid w:val="002C7B20"/>
    <w:rsid w:val="002D31AD"/>
    <w:rsid w:val="002D37E7"/>
    <w:rsid w:val="002D393A"/>
    <w:rsid w:val="002D3C51"/>
    <w:rsid w:val="002D460F"/>
    <w:rsid w:val="002D4737"/>
    <w:rsid w:val="002D4F13"/>
    <w:rsid w:val="002D5787"/>
    <w:rsid w:val="002D72E3"/>
    <w:rsid w:val="002E046C"/>
    <w:rsid w:val="002E076C"/>
    <w:rsid w:val="002E1802"/>
    <w:rsid w:val="002E4382"/>
    <w:rsid w:val="002F6F9F"/>
    <w:rsid w:val="002F7CF2"/>
    <w:rsid w:val="00300CA8"/>
    <w:rsid w:val="0030235C"/>
    <w:rsid w:val="00302391"/>
    <w:rsid w:val="00304161"/>
    <w:rsid w:val="00306752"/>
    <w:rsid w:val="00306CCD"/>
    <w:rsid w:val="00311591"/>
    <w:rsid w:val="0031256D"/>
    <w:rsid w:val="00312D47"/>
    <w:rsid w:val="003138C2"/>
    <w:rsid w:val="003148C6"/>
    <w:rsid w:val="003153F0"/>
    <w:rsid w:val="003157A5"/>
    <w:rsid w:val="0031655B"/>
    <w:rsid w:val="00320540"/>
    <w:rsid w:val="003213D3"/>
    <w:rsid w:val="00322983"/>
    <w:rsid w:val="003237B9"/>
    <w:rsid w:val="0032664C"/>
    <w:rsid w:val="003271C0"/>
    <w:rsid w:val="00327F44"/>
    <w:rsid w:val="00330E4D"/>
    <w:rsid w:val="003317DB"/>
    <w:rsid w:val="00331D84"/>
    <w:rsid w:val="00332691"/>
    <w:rsid w:val="0033300D"/>
    <w:rsid w:val="0033550E"/>
    <w:rsid w:val="00335A6D"/>
    <w:rsid w:val="00337167"/>
    <w:rsid w:val="003375B0"/>
    <w:rsid w:val="00337638"/>
    <w:rsid w:val="00337953"/>
    <w:rsid w:val="0034054F"/>
    <w:rsid w:val="003407E8"/>
    <w:rsid w:val="00342687"/>
    <w:rsid w:val="00342B51"/>
    <w:rsid w:val="00343C7D"/>
    <w:rsid w:val="0034476C"/>
    <w:rsid w:val="00346041"/>
    <w:rsid w:val="0035015C"/>
    <w:rsid w:val="0035604D"/>
    <w:rsid w:val="00357025"/>
    <w:rsid w:val="0036137E"/>
    <w:rsid w:val="003615B9"/>
    <w:rsid w:val="0036222C"/>
    <w:rsid w:val="003650C1"/>
    <w:rsid w:val="00366B15"/>
    <w:rsid w:val="0036782E"/>
    <w:rsid w:val="00370D93"/>
    <w:rsid w:val="003728B7"/>
    <w:rsid w:val="003744E2"/>
    <w:rsid w:val="00377003"/>
    <w:rsid w:val="00377A4A"/>
    <w:rsid w:val="00380735"/>
    <w:rsid w:val="00381E37"/>
    <w:rsid w:val="00382507"/>
    <w:rsid w:val="00383FB1"/>
    <w:rsid w:val="00385451"/>
    <w:rsid w:val="00385DBB"/>
    <w:rsid w:val="00387A13"/>
    <w:rsid w:val="00390877"/>
    <w:rsid w:val="0039131E"/>
    <w:rsid w:val="00395E72"/>
    <w:rsid w:val="00396576"/>
    <w:rsid w:val="0039659B"/>
    <w:rsid w:val="00396BCD"/>
    <w:rsid w:val="003A1723"/>
    <w:rsid w:val="003A2CC5"/>
    <w:rsid w:val="003A4BAB"/>
    <w:rsid w:val="003A57CD"/>
    <w:rsid w:val="003A6E9D"/>
    <w:rsid w:val="003A710C"/>
    <w:rsid w:val="003A7271"/>
    <w:rsid w:val="003B061C"/>
    <w:rsid w:val="003B09A7"/>
    <w:rsid w:val="003B365C"/>
    <w:rsid w:val="003B45EE"/>
    <w:rsid w:val="003B67AE"/>
    <w:rsid w:val="003B7DFC"/>
    <w:rsid w:val="003C0CBB"/>
    <w:rsid w:val="003C1209"/>
    <w:rsid w:val="003C4A3C"/>
    <w:rsid w:val="003D04DE"/>
    <w:rsid w:val="003D0E69"/>
    <w:rsid w:val="003D2939"/>
    <w:rsid w:val="003D3B5D"/>
    <w:rsid w:val="003E0317"/>
    <w:rsid w:val="003E0479"/>
    <w:rsid w:val="003E121A"/>
    <w:rsid w:val="003E478C"/>
    <w:rsid w:val="003E5068"/>
    <w:rsid w:val="003E74CF"/>
    <w:rsid w:val="003F042E"/>
    <w:rsid w:val="003F22D8"/>
    <w:rsid w:val="003F4FD5"/>
    <w:rsid w:val="003F59F4"/>
    <w:rsid w:val="004000BC"/>
    <w:rsid w:val="00400DB6"/>
    <w:rsid w:val="00402A00"/>
    <w:rsid w:val="00402ACF"/>
    <w:rsid w:val="00402C07"/>
    <w:rsid w:val="00405182"/>
    <w:rsid w:val="004053D2"/>
    <w:rsid w:val="0040643D"/>
    <w:rsid w:val="00412B97"/>
    <w:rsid w:val="004141B6"/>
    <w:rsid w:val="00414301"/>
    <w:rsid w:val="00416263"/>
    <w:rsid w:val="004162D1"/>
    <w:rsid w:val="00417470"/>
    <w:rsid w:val="00420E1F"/>
    <w:rsid w:val="00420E8D"/>
    <w:rsid w:val="0042187B"/>
    <w:rsid w:val="00423B31"/>
    <w:rsid w:val="00423CFF"/>
    <w:rsid w:val="004241BC"/>
    <w:rsid w:val="004247AB"/>
    <w:rsid w:val="00425896"/>
    <w:rsid w:val="00426E54"/>
    <w:rsid w:val="00426E84"/>
    <w:rsid w:val="0043574B"/>
    <w:rsid w:val="00435DF1"/>
    <w:rsid w:val="00436AAF"/>
    <w:rsid w:val="0044055C"/>
    <w:rsid w:val="00441F29"/>
    <w:rsid w:val="00443464"/>
    <w:rsid w:val="004442AF"/>
    <w:rsid w:val="00446531"/>
    <w:rsid w:val="004507AD"/>
    <w:rsid w:val="00452C10"/>
    <w:rsid w:val="00452C36"/>
    <w:rsid w:val="00452E6D"/>
    <w:rsid w:val="004538BC"/>
    <w:rsid w:val="00454314"/>
    <w:rsid w:val="0045462C"/>
    <w:rsid w:val="004550D0"/>
    <w:rsid w:val="004620AA"/>
    <w:rsid w:val="004623A2"/>
    <w:rsid w:val="00462E6C"/>
    <w:rsid w:val="004632D4"/>
    <w:rsid w:val="004637D2"/>
    <w:rsid w:val="004639C2"/>
    <w:rsid w:val="004643CC"/>
    <w:rsid w:val="004649B5"/>
    <w:rsid w:val="0046761C"/>
    <w:rsid w:val="004707DA"/>
    <w:rsid w:val="00471A53"/>
    <w:rsid w:val="0047304E"/>
    <w:rsid w:val="0047577F"/>
    <w:rsid w:val="00475780"/>
    <w:rsid w:val="004800B7"/>
    <w:rsid w:val="00481178"/>
    <w:rsid w:val="00484202"/>
    <w:rsid w:val="004854D9"/>
    <w:rsid w:val="0049098E"/>
    <w:rsid w:val="00492A66"/>
    <w:rsid w:val="00493D2B"/>
    <w:rsid w:val="004946A6"/>
    <w:rsid w:val="00494834"/>
    <w:rsid w:val="0049707A"/>
    <w:rsid w:val="004A276A"/>
    <w:rsid w:val="004A3E85"/>
    <w:rsid w:val="004B2CE4"/>
    <w:rsid w:val="004B45C6"/>
    <w:rsid w:val="004B65C1"/>
    <w:rsid w:val="004B6954"/>
    <w:rsid w:val="004B7F0B"/>
    <w:rsid w:val="004C1C3E"/>
    <w:rsid w:val="004C25C7"/>
    <w:rsid w:val="004C3AA7"/>
    <w:rsid w:val="004C3D55"/>
    <w:rsid w:val="004C6596"/>
    <w:rsid w:val="004D0246"/>
    <w:rsid w:val="004D0AE8"/>
    <w:rsid w:val="004D3461"/>
    <w:rsid w:val="004D6E90"/>
    <w:rsid w:val="004E1240"/>
    <w:rsid w:val="004E54E6"/>
    <w:rsid w:val="004E567B"/>
    <w:rsid w:val="004E6DF4"/>
    <w:rsid w:val="004E74F3"/>
    <w:rsid w:val="004E7E18"/>
    <w:rsid w:val="004F0512"/>
    <w:rsid w:val="004F1E0A"/>
    <w:rsid w:val="004F2413"/>
    <w:rsid w:val="004F2F25"/>
    <w:rsid w:val="004F332F"/>
    <w:rsid w:val="004F575A"/>
    <w:rsid w:val="004F7657"/>
    <w:rsid w:val="0050191E"/>
    <w:rsid w:val="00501D55"/>
    <w:rsid w:val="00504CB1"/>
    <w:rsid w:val="00506C31"/>
    <w:rsid w:val="00507A51"/>
    <w:rsid w:val="00507EDF"/>
    <w:rsid w:val="005132DD"/>
    <w:rsid w:val="00515876"/>
    <w:rsid w:val="005161B5"/>
    <w:rsid w:val="00521BA5"/>
    <w:rsid w:val="00524AB9"/>
    <w:rsid w:val="00525837"/>
    <w:rsid w:val="005258AA"/>
    <w:rsid w:val="00525DBF"/>
    <w:rsid w:val="005337CA"/>
    <w:rsid w:val="00533BF8"/>
    <w:rsid w:val="0053514C"/>
    <w:rsid w:val="0053616D"/>
    <w:rsid w:val="005401C4"/>
    <w:rsid w:val="005467E2"/>
    <w:rsid w:val="005511F3"/>
    <w:rsid w:val="0055130B"/>
    <w:rsid w:val="0055151D"/>
    <w:rsid w:val="0055571D"/>
    <w:rsid w:val="00555F70"/>
    <w:rsid w:val="005563EE"/>
    <w:rsid w:val="00557273"/>
    <w:rsid w:val="00557EF9"/>
    <w:rsid w:val="0056101E"/>
    <w:rsid w:val="005621EE"/>
    <w:rsid w:val="0056268A"/>
    <w:rsid w:val="005634FD"/>
    <w:rsid w:val="00564DD4"/>
    <w:rsid w:val="0056522A"/>
    <w:rsid w:val="00565E01"/>
    <w:rsid w:val="0056652A"/>
    <w:rsid w:val="00570C1D"/>
    <w:rsid w:val="005717BC"/>
    <w:rsid w:val="00574F48"/>
    <w:rsid w:val="0057710E"/>
    <w:rsid w:val="00577E60"/>
    <w:rsid w:val="005808E9"/>
    <w:rsid w:val="00580DA2"/>
    <w:rsid w:val="00583E3A"/>
    <w:rsid w:val="0058461B"/>
    <w:rsid w:val="00584B19"/>
    <w:rsid w:val="00586006"/>
    <w:rsid w:val="005866DB"/>
    <w:rsid w:val="005867EB"/>
    <w:rsid w:val="005872BC"/>
    <w:rsid w:val="00587ABE"/>
    <w:rsid w:val="00590662"/>
    <w:rsid w:val="005912E1"/>
    <w:rsid w:val="005918F7"/>
    <w:rsid w:val="00592D88"/>
    <w:rsid w:val="00594AB5"/>
    <w:rsid w:val="00597F06"/>
    <w:rsid w:val="005A0DE5"/>
    <w:rsid w:val="005A13E3"/>
    <w:rsid w:val="005A3237"/>
    <w:rsid w:val="005A4994"/>
    <w:rsid w:val="005A5154"/>
    <w:rsid w:val="005A5CE1"/>
    <w:rsid w:val="005A5F69"/>
    <w:rsid w:val="005A60F0"/>
    <w:rsid w:val="005B1CC3"/>
    <w:rsid w:val="005B4615"/>
    <w:rsid w:val="005B512A"/>
    <w:rsid w:val="005C0A4F"/>
    <w:rsid w:val="005C0CF8"/>
    <w:rsid w:val="005C0EE5"/>
    <w:rsid w:val="005C107C"/>
    <w:rsid w:val="005C2F83"/>
    <w:rsid w:val="005C48E7"/>
    <w:rsid w:val="005C4C5B"/>
    <w:rsid w:val="005C51FE"/>
    <w:rsid w:val="005C7A63"/>
    <w:rsid w:val="005D1F67"/>
    <w:rsid w:val="005D5109"/>
    <w:rsid w:val="005D7E29"/>
    <w:rsid w:val="005E3CAE"/>
    <w:rsid w:val="005E3E41"/>
    <w:rsid w:val="005E4C34"/>
    <w:rsid w:val="005E65D0"/>
    <w:rsid w:val="005E6810"/>
    <w:rsid w:val="005F0748"/>
    <w:rsid w:val="005F12FE"/>
    <w:rsid w:val="005F153F"/>
    <w:rsid w:val="005F535E"/>
    <w:rsid w:val="005F5450"/>
    <w:rsid w:val="005F54CE"/>
    <w:rsid w:val="005F556F"/>
    <w:rsid w:val="005F5627"/>
    <w:rsid w:val="005F5DFC"/>
    <w:rsid w:val="005F7286"/>
    <w:rsid w:val="00601759"/>
    <w:rsid w:val="00601D2C"/>
    <w:rsid w:val="00601E24"/>
    <w:rsid w:val="006027D2"/>
    <w:rsid w:val="0060299F"/>
    <w:rsid w:val="00605D9A"/>
    <w:rsid w:val="00610DD0"/>
    <w:rsid w:val="0061209D"/>
    <w:rsid w:val="006149D1"/>
    <w:rsid w:val="00614B1B"/>
    <w:rsid w:val="00615909"/>
    <w:rsid w:val="0061783E"/>
    <w:rsid w:val="00620845"/>
    <w:rsid w:val="00622FE8"/>
    <w:rsid w:val="006237FF"/>
    <w:rsid w:val="0062418D"/>
    <w:rsid w:val="006263D8"/>
    <w:rsid w:val="006303D4"/>
    <w:rsid w:val="0063083A"/>
    <w:rsid w:val="006322FE"/>
    <w:rsid w:val="00632B8C"/>
    <w:rsid w:val="00632BFD"/>
    <w:rsid w:val="00634EB2"/>
    <w:rsid w:val="00640A6B"/>
    <w:rsid w:val="00640F7C"/>
    <w:rsid w:val="00641A12"/>
    <w:rsid w:val="006420F8"/>
    <w:rsid w:val="00643384"/>
    <w:rsid w:val="00644F51"/>
    <w:rsid w:val="006456FC"/>
    <w:rsid w:val="00645A1F"/>
    <w:rsid w:val="0064670C"/>
    <w:rsid w:val="0064699A"/>
    <w:rsid w:val="00660AC4"/>
    <w:rsid w:val="006622B4"/>
    <w:rsid w:val="006635CB"/>
    <w:rsid w:val="00665790"/>
    <w:rsid w:val="006661FA"/>
    <w:rsid w:val="00667043"/>
    <w:rsid w:val="006703C0"/>
    <w:rsid w:val="00670901"/>
    <w:rsid w:val="00672347"/>
    <w:rsid w:val="00676A39"/>
    <w:rsid w:val="00682485"/>
    <w:rsid w:val="00682F0D"/>
    <w:rsid w:val="00683F47"/>
    <w:rsid w:val="0068439E"/>
    <w:rsid w:val="00684FB7"/>
    <w:rsid w:val="006857DA"/>
    <w:rsid w:val="00685D50"/>
    <w:rsid w:val="00686281"/>
    <w:rsid w:val="00687925"/>
    <w:rsid w:val="006907D4"/>
    <w:rsid w:val="00690E47"/>
    <w:rsid w:val="006929DF"/>
    <w:rsid w:val="006934EB"/>
    <w:rsid w:val="006943C7"/>
    <w:rsid w:val="00694494"/>
    <w:rsid w:val="00696AB7"/>
    <w:rsid w:val="00696EEF"/>
    <w:rsid w:val="006A024C"/>
    <w:rsid w:val="006A0910"/>
    <w:rsid w:val="006A2559"/>
    <w:rsid w:val="006A41A2"/>
    <w:rsid w:val="006A477D"/>
    <w:rsid w:val="006A75B2"/>
    <w:rsid w:val="006A7C10"/>
    <w:rsid w:val="006B21CE"/>
    <w:rsid w:val="006B51B8"/>
    <w:rsid w:val="006B5FAE"/>
    <w:rsid w:val="006B70CD"/>
    <w:rsid w:val="006B7A2C"/>
    <w:rsid w:val="006C0B3D"/>
    <w:rsid w:val="006C1907"/>
    <w:rsid w:val="006C3FB0"/>
    <w:rsid w:val="006C4FD8"/>
    <w:rsid w:val="006C5CF9"/>
    <w:rsid w:val="006C619A"/>
    <w:rsid w:val="006C7795"/>
    <w:rsid w:val="006D09B3"/>
    <w:rsid w:val="006D39DE"/>
    <w:rsid w:val="006D73F6"/>
    <w:rsid w:val="006D7F8B"/>
    <w:rsid w:val="006E0172"/>
    <w:rsid w:val="006E3972"/>
    <w:rsid w:val="006E5570"/>
    <w:rsid w:val="006E65A4"/>
    <w:rsid w:val="006E740C"/>
    <w:rsid w:val="006F216D"/>
    <w:rsid w:val="006F5BB9"/>
    <w:rsid w:val="006F6CD4"/>
    <w:rsid w:val="00702E1E"/>
    <w:rsid w:val="00704BAB"/>
    <w:rsid w:val="0071132A"/>
    <w:rsid w:val="00713251"/>
    <w:rsid w:val="00717768"/>
    <w:rsid w:val="00717AB6"/>
    <w:rsid w:val="0072213C"/>
    <w:rsid w:val="00722344"/>
    <w:rsid w:val="007230EB"/>
    <w:rsid w:val="00723650"/>
    <w:rsid w:val="00732685"/>
    <w:rsid w:val="00732B4D"/>
    <w:rsid w:val="00732EC2"/>
    <w:rsid w:val="00735618"/>
    <w:rsid w:val="00736275"/>
    <w:rsid w:val="00737F3B"/>
    <w:rsid w:val="00742EBE"/>
    <w:rsid w:val="00744838"/>
    <w:rsid w:val="00745A48"/>
    <w:rsid w:val="007466F7"/>
    <w:rsid w:val="007531D0"/>
    <w:rsid w:val="0075385B"/>
    <w:rsid w:val="00756133"/>
    <w:rsid w:val="007562EC"/>
    <w:rsid w:val="00757D6A"/>
    <w:rsid w:val="00757FC1"/>
    <w:rsid w:val="00760985"/>
    <w:rsid w:val="007633A3"/>
    <w:rsid w:val="00763795"/>
    <w:rsid w:val="00764AC3"/>
    <w:rsid w:val="00764E95"/>
    <w:rsid w:val="0076746F"/>
    <w:rsid w:val="00767743"/>
    <w:rsid w:val="007704A5"/>
    <w:rsid w:val="007722BC"/>
    <w:rsid w:val="00772E14"/>
    <w:rsid w:val="00774884"/>
    <w:rsid w:val="007749CF"/>
    <w:rsid w:val="00774C01"/>
    <w:rsid w:val="007770AF"/>
    <w:rsid w:val="0078200C"/>
    <w:rsid w:val="007823ED"/>
    <w:rsid w:val="00782DA7"/>
    <w:rsid w:val="00784AC9"/>
    <w:rsid w:val="007852D5"/>
    <w:rsid w:val="0078662D"/>
    <w:rsid w:val="0078797A"/>
    <w:rsid w:val="007913D4"/>
    <w:rsid w:val="00792EF2"/>
    <w:rsid w:val="0079310C"/>
    <w:rsid w:val="00793EFE"/>
    <w:rsid w:val="00794DEE"/>
    <w:rsid w:val="007962DC"/>
    <w:rsid w:val="00796628"/>
    <w:rsid w:val="00796D62"/>
    <w:rsid w:val="007A079D"/>
    <w:rsid w:val="007A32C5"/>
    <w:rsid w:val="007A7E0F"/>
    <w:rsid w:val="007B1217"/>
    <w:rsid w:val="007B234D"/>
    <w:rsid w:val="007B23F1"/>
    <w:rsid w:val="007B4F1B"/>
    <w:rsid w:val="007B5688"/>
    <w:rsid w:val="007B692F"/>
    <w:rsid w:val="007B6A0A"/>
    <w:rsid w:val="007B6C6B"/>
    <w:rsid w:val="007C0119"/>
    <w:rsid w:val="007C3847"/>
    <w:rsid w:val="007D2426"/>
    <w:rsid w:val="007D653E"/>
    <w:rsid w:val="007E0705"/>
    <w:rsid w:val="007E08A5"/>
    <w:rsid w:val="007E1218"/>
    <w:rsid w:val="007E4F41"/>
    <w:rsid w:val="007E53AA"/>
    <w:rsid w:val="007E56A9"/>
    <w:rsid w:val="007E6D09"/>
    <w:rsid w:val="007E7394"/>
    <w:rsid w:val="007F0254"/>
    <w:rsid w:val="007F1220"/>
    <w:rsid w:val="007F139D"/>
    <w:rsid w:val="007F1BBA"/>
    <w:rsid w:val="007F1C8B"/>
    <w:rsid w:val="007F350E"/>
    <w:rsid w:val="007F545E"/>
    <w:rsid w:val="007F69B5"/>
    <w:rsid w:val="007F7C08"/>
    <w:rsid w:val="008002E9"/>
    <w:rsid w:val="00801B24"/>
    <w:rsid w:val="008034F6"/>
    <w:rsid w:val="008038F0"/>
    <w:rsid w:val="00804C41"/>
    <w:rsid w:val="008066D8"/>
    <w:rsid w:val="008072D4"/>
    <w:rsid w:val="008078DE"/>
    <w:rsid w:val="00807FE8"/>
    <w:rsid w:val="0081073A"/>
    <w:rsid w:val="00810828"/>
    <w:rsid w:val="00814B7A"/>
    <w:rsid w:val="00815757"/>
    <w:rsid w:val="008161AE"/>
    <w:rsid w:val="00817B10"/>
    <w:rsid w:val="0082158B"/>
    <w:rsid w:val="008251AE"/>
    <w:rsid w:val="00825527"/>
    <w:rsid w:val="00825CEB"/>
    <w:rsid w:val="00832E3D"/>
    <w:rsid w:val="00833380"/>
    <w:rsid w:val="00834AD9"/>
    <w:rsid w:val="00834F3F"/>
    <w:rsid w:val="0083512F"/>
    <w:rsid w:val="0084117B"/>
    <w:rsid w:val="00842359"/>
    <w:rsid w:val="00843CE5"/>
    <w:rsid w:val="008442C1"/>
    <w:rsid w:val="00845A47"/>
    <w:rsid w:val="00847F6F"/>
    <w:rsid w:val="008518A1"/>
    <w:rsid w:val="00852BB4"/>
    <w:rsid w:val="00857C12"/>
    <w:rsid w:val="00860EC4"/>
    <w:rsid w:val="00862790"/>
    <w:rsid w:val="00864793"/>
    <w:rsid w:val="00864875"/>
    <w:rsid w:val="00864B88"/>
    <w:rsid w:val="00866837"/>
    <w:rsid w:val="00866C85"/>
    <w:rsid w:val="00870FDF"/>
    <w:rsid w:val="00871ECC"/>
    <w:rsid w:val="00872BDF"/>
    <w:rsid w:val="008762EE"/>
    <w:rsid w:val="00877AC7"/>
    <w:rsid w:val="00881045"/>
    <w:rsid w:val="00882B81"/>
    <w:rsid w:val="00882F49"/>
    <w:rsid w:val="00886005"/>
    <w:rsid w:val="00886242"/>
    <w:rsid w:val="00886886"/>
    <w:rsid w:val="00886D18"/>
    <w:rsid w:val="00887748"/>
    <w:rsid w:val="0089316B"/>
    <w:rsid w:val="008946A9"/>
    <w:rsid w:val="008962B3"/>
    <w:rsid w:val="008A0B1A"/>
    <w:rsid w:val="008A1613"/>
    <w:rsid w:val="008A18B0"/>
    <w:rsid w:val="008A198B"/>
    <w:rsid w:val="008A2E4E"/>
    <w:rsid w:val="008A3DA2"/>
    <w:rsid w:val="008A5FB0"/>
    <w:rsid w:val="008B061F"/>
    <w:rsid w:val="008B2706"/>
    <w:rsid w:val="008B28F9"/>
    <w:rsid w:val="008B29D7"/>
    <w:rsid w:val="008B3202"/>
    <w:rsid w:val="008B577C"/>
    <w:rsid w:val="008C02EF"/>
    <w:rsid w:val="008C11C2"/>
    <w:rsid w:val="008C56CF"/>
    <w:rsid w:val="008D0280"/>
    <w:rsid w:val="008D0C0E"/>
    <w:rsid w:val="008D2099"/>
    <w:rsid w:val="008D238A"/>
    <w:rsid w:val="008D316B"/>
    <w:rsid w:val="008D4361"/>
    <w:rsid w:val="008D4B9E"/>
    <w:rsid w:val="008D4F6E"/>
    <w:rsid w:val="008E090E"/>
    <w:rsid w:val="008E0FFD"/>
    <w:rsid w:val="008E49CF"/>
    <w:rsid w:val="008E542B"/>
    <w:rsid w:val="008E5781"/>
    <w:rsid w:val="008E5A9C"/>
    <w:rsid w:val="008F1B53"/>
    <w:rsid w:val="008F3368"/>
    <w:rsid w:val="008F3522"/>
    <w:rsid w:val="008F6078"/>
    <w:rsid w:val="008F7244"/>
    <w:rsid w:val="00900728"/>
    <w:rsid w:val="009048BD"/>
    <w:rsid w:val="0090646F"/>
    <w:rsid w:val="00911631"/>
    <w:rsid w:val="00913661"/>
    <w:rsid w:val="00914B30"/>
    <w:rsid w:val="009160A9"/>
    <w:rsid w:val="00916381"/>
    <w:rsid w:val="009203BF"/>
    <w:rsid w:val="00920E9A"/>
    <w:rsid w:val="00922258"/>
    <w:rsid w:val="0092247C"/>
    <w:rsid w:val="00922A06"/>
    <w:rsid w:val="00922F92"/>
    <w:rsid w:val="00923DC6"/>
    <w:rsid w:val="0092427B"/>
    <w:rsid w:val="00924E5C"/>
    <w:rsid w:val="00926C16"/>
    <w:rsid w:val="009344B3"/>
    <w:rsid w:val="00940A97"/>
    <w:rsid w:val="009420DC"/>
    <w:rsid w:val="009432C8"/>
    <w:rsid w:val="00943688"/>
    <w:rsid w:val="00944EBE"/>
    <w:rsid w:val="0094623D"/>
    <w:rsid w:val="00946A58"/>
    <w:rsid w:val="00946DB0"/>
    <w:rsid w:val="009500B0"/>
    <w:rsid w:val="00950EB6"/>
    <w:rsid w:val="009516EA"/>
    <w:rsid w:val="00952908"/>
    <w:rsid w:val="009529C9"/>
    <w:rsid w:val="00956605"/>
    <w:rsid w:val="009568FE"/>
    <w:rsid w:val="009603D4"/>
    <w:rsid w:val="00962FCB"/>
    <w:rsid w:val="00963A4A"/>
    <w:rsid w:val="009642E1"/>
    <w:rsid w:val="00964A6F"/>
    <w:rsid w:val="009656CD"/>
    <w:rsid w:val="00965AEE"/>
    <w:rsid w:val="009665EB"/>
    <w:rsid w:val="0097010F"/>
    <w:rsid w:val="009705D6"/>
    <w:rsid w:val="00975ED8"/>
    <w:rsid w:val="00977B1F"/>
    <w:rsid w:val="009824C4"/>
    <w:rsid w:val="00982858"/>
    <w:rsid w:val="00983A9B"/>
    <w:rsid w:val="0098491A"/>
    <w:rsid w:val="009856F0"/>
    <w:rsid w:val="00985881"/>
    <w:rsid w:val="009858FC"/>
    <w:rsid w:val="0098617A"/>
    <w:rsid w:val="009909AA"/>
    <w:rsid w:val="00991365"/>
    <w:rsid w:val="0099266D"/>
    <w:rsid w:val="00992CE8"/>
    <w:rsid w:val="00992D41"/>
    <w:rsid w:val="0099323E"/>
    <w:rsid w:val="009954EF"/>
    <w:rsid w:val="009961E6"/>
    <w:rsid w:val="009A0734"/>
    <w:rsid w:val="009A3D4D"/>
    <w:rsid w:val="009A413E"/>
    <w:rsid w:val="009A5153"/>
    <w:rsid w:val="009B34CB"/>
    <w:rsid w:val="009B3685"/>
    <w:rsid w:val="009B4D0F"/>
    <w:rsid w:val="009C1C02"/>
    <w:rsid w:val="009C428C"/>
    <w:rsid w:val="009C457C"/>
    <w:rsid w:val="009C696E"/>
    <w:rsid w:val="009D08CC"/>
    <w:rsid w:val="009D0D65"/>
    <w:rsid w:val="009D13A4"/>
    <w:rsid w:val="009D16A7"/>
    <w:rsid w:val="009D27E8"/>
    <w:rsid w:val="009D39D5"/>
    <w:rsid w:val="009D40B2"/>
    <w:rsid w:val="009D4324"/>
    <w:rsid w:val="009D5B53"/>
    <w:rsid w:val="009E231D"/>
    <w:rsid w:val="009E3485"/>
    <w:rsid w:val="009E403C"/>
    <w:rsid w:val="009E5B1F"/>
    <w:rsid w:val="009F143B"/>
    <w:rsid w:val="009F19C7"/>
    <w:rsid w:val="009F318C"/>
    <w:rsid w:val="009F39FF"/>
    <w:rsid w:val="009F5607"/>
    <w:rsid w:val="009F5D97"/>
    <w:rsid w:val="009F7AF4"/>
    <w:rsid w:val="00A00890"/>
    <w:rsid w:val="00A02D84"/>
    <w:rsid w:val="00A05254"/>
    <w:rsid w:val="00A105EC"/>
    <w:rsid w:val="00A119D4"/>
    <w:rsid w:val="00A11AD8"/>
    <w:rsid w:val="00A1286F"/>
    <w:rsid w:val="00A12E0E"/>
    <w:rsid w:val="00A13DCC"/>
    <w:rsid w:val="00A14A3D"/>
    <w:rsid w:val="00A15DD7"/>
    <w:rsid w:val="00A17E5D"/>
    <w:rsid w:val="00A20C97"/>
    <w:rsid w:val="00A211C6"/>
    <w:rsid w:val="00A24BF8"/>
    <w:rsid w:val="00A24DEB"/>
    <w:rsid w:val="00A25763"/>
    <w:rsid w:val="00A25FE9"/>
    <w:rsid w:val="00A26B1E"/>
    <w:rsid w:val="00A3080C"/>
    <w:rsid w:val="00A3108B"/>
    <w:rsid w:val="00A3330C"/>
    <w:rsid w:val="00A33A28"/>
    <w:rsid w:val="00A35C9F"/>
    <w:rsid w:val="00A40402"/>
    <w:rsid w:val="00A41197"/>
    <w:rsid w:val="00A41A57"/>
    <w:rsid w:val="00A41BE1"/>
    <w:rsid w:val="00A466A0"/>
    <w:rsid w:val="00A47B3B"/>
    <w:rsid w:val="00A50600"/>
    <w:rsid w:val="00A513D5"/>
    <w:rsid w:val="00A5305A"/>
    <w:rsid w:val="00A5587D"/>
    <w:rsid w:val="00A56E58"/>
    <w:rsid w:val="00A56FB1"/>
    <w:rsid w:val="00A57384"/>
    <w:rsid w:val="00A70637"/>
    <w:rsid w:val="00A729A8"/>
    <w:rsid w:val="00A73180"/>
    <w:rsid w:val="00A74A95"/>
    <w:rsid w:val="00A7624A"/>
    <w:rsid w:val="00A77842"/>
    <w:rsid w:val="00A826E5"/>
    <w:rsid w:val="00A82FED"/>
    <w:rsid w:val="00A84CC3"/>
    <w:rsid w:val="00A84D7E"/>
    <w:rsid w:val="00A8633B"/>
    <w:rsid w:val="00A864F1"/>
    <w:rsid w:val="00A8744C"/>
    <w:rsid w:val="00A87B18"/>
    <w:rsid w:val="00A900A5"/>
    <w:rsid w:val="00A906A0"/>
    <w:rsid w:val="00A91B02"/>
    <w:rsid w:val="00A97D4B"/>
    <w:rsid w:val="00AA5057"/>
    <w:rsid w:val="00AA7F76"/>
    <w:rsid w:val="00AB137A"/>
    <w:rsid w:val="00AB2469"/>
    <w:rsid w:val="00AB3881"/>
    <w:rsid w:val="00AB3DFE"/>
    <w:rsid w:val="00AC3982"/>
    <w:rsid w:val="00AC57F7"/>
    <w:rsid w:val="00AC68B9"/>
    <w:rsid w:val="00AD37A3"/>
    <w:rsid w:val="00AD3DC0"/>
    <w:rsid w:val="00AD4864"/>
    <w:rsid w:val="00AD6221"/>
    <w:rsid w:val="00AD63C6"/>
    <w:rsid w:val="00AD695E"/>
    <w:rsid w:val="00AD7E1B"/>
    <w:rsid w:val="00AE0CAA"/>
    <w:rsid w:val="00AE13D6"/>
    <w:rsid w:val="00AE6FD6"/>
    <w:rsid w:val="00AF08F0"/>
    <w:rsid w:val="00AF1F1E"/>
    <w:rsid w:val="00AF216E"/>
    <w:rsid w:val="00AF23E0"/>
    <w:rsid w:val="00AF2FD7"/>
    <w:rsid w:val="00AF41B0"/>
    <w:rsid w:val="00AF4D15"/>
    <w:rsid w:val="00AF4D1B"/>
    <w:rsid w:val="00AF56BE"/>
    <w:rsid w:val="00AF7B61"/>
    <w:rsid w:val="00B000E5"/>
    <w:rsid w:val="00B02330"/>
    <w:rsid w:val="00B02EB6"/>
    <w:rsid w:val="00B03476"/>
    <w:rsid w:val="00B066D1"/>
    <w:rsid w:val="00B06C2E"/>
    <w:rsid w:val="00B06D99"/>
    <w:rsid w:val="00B06F77"/>
    <w:rsid w:val="00B1175B"/>
    <w:rsid w:val="00B11D35"/>
    <w:rsid w:val="00B13040"/>
    <w:rsid w:val="00B15FCD"/>
    <w:rsid w:val="00B16BF0"/>
    <w:rsid w:val="00B1779C"/>
    <w:rsid w:val="00B214BE"/>
    <w:rsid w:val="00B22B8C"/>
    <w:rsid w:val="00B34465"/>
    <w:rsid w:val="00B34B7F"/>
    <w:rsid w:val="00B35B7D"/>
    <w:rsid w:val="00B4013F"/>
    <w:rsid w:val="00B41672"/>
    <w:rsid w:val="00B42592"/>
    <w:rsid w:val="00B4277C"/>
    <w:rsid w:val="00B429D9"/>
    <w:rsid w:val="00B446E3"/>
    <w:rsid w:val="00B45808"/>
    <w:rsid w:val="00B475B4"/>
    <w:rsid w:val="00B478C3"/>
    <w:rsid w:val="00B47FEE"/>
    <w:rsid w:val="00B52AC7"/>
    <w:rsid w:val="00B545DE"/>
    <w:rsid w:val="00B56896"/>
    <w:rsid w:val="00B57A5F"/>
    <w:rsid w:val="00B60A7E"/>
    <w:rsid w:val="00B60CF4"/>
    <w:rsid w:val="00B630E7"/>
    <w:rsid w:val="00B63851"/>
    <w:rsid w:val="00B72CD3"/>
    <w:rsid w:val="00B72E7B"/>
    <w:rsid w:val="00B73AFC"/>
    <w:rsid w:val="00B759BB"/>
    <w:rsid w:val="00B77B90"/>
    <w:rsid w:val="00B77D8B"/>
    <w:rsid w:val="00B841E2"/>
    <w:rsid w:val="00B84C17"/>
    <w:rsid w:val="00B90D82"/>
    <w:rsid w:val="00B912EF"/>
    <w:rsid w:val="00B930E4"/>
    <w:rsid w:val="00B936F7"/>
    <w:rsid w:val="00B93FCB"/>
    <w:rsid w:val="00B97C80"/>
    <w:rsid w:val="00BA3CAB"/>
    <w:rsid w:val="00BA480F"/>
    <w:rsid w:val="00BA4860"/>
    <w:rsid w:val="00BA5CC4"/>
    <w:rsid w:val="00BA788F"/>
    <w:rsid w:val="00BB5468"/>
    <w:rsid w:val="00BB54C9"/>
    <w:rsid w:val="00BB72A9"/>
    <w:rsid w:val="00BB77B0"/>
    <w:rsid w:val="00BC00C4"/>
    <w:rsid w:val="00BC12B7"/>
    <w:rsid w:val="00BC3F4C"/>
    <w:rsid w:val="00BC404A"/>
    <w:rsid w:val="00BC455E"/>
    <w:rsid w:val="00BC4811"/>
    <w:rsid w:val="00BC4970"/>
    <w:rsid w:val="00BC6480"/>
    <w:rsid w:val="00BC65BE"/>
    <w:rsid w:val="00BC72B4"/>
    <w:rsid w:val="00BD01DA"/>
    <w:rsid w:val="00BD329D"/>
    <w:rsid w:val="00BD3712"/>
    <w:rsid w:val="00BD4B84"/>
    <w:rsid w:val="00BD6671"/>
    <w:rsid w:val="00BD6F84"/>
    <w:rsid w:val="00BD7A23"/>
    <w:rsid w:val="00BE0C64"/>
    <w:rsid w:val="00BE2DB7"/>
    <w:rsid w:val="00BE4E89"/>
    <w:rsid w:val="00BE5FE5"/>
    <w:rsid w:val="00BF0A1F"/>
    <w:rsid w:val="00BF0E4C"/>
    <w:rsid w:val="00BF198D"/>
    <w:rsid w:val="00BF3CA0"/>
    <w:rsid w:val="00BF7139"/>
    <w:rsid w:val="00BF7E92"/>
    <w:rsid w:val="00C00060"/>
    <w:rsid w:val="00C00075"/>
    <w:rsid w:val="00C01A98"/>
    <w:rsid w:val="00C01B2F"/>
    <w:rsid w:val="00C02FC2"/>
    <w:rsid w:val="00C05798"/>
    <w:rsid w:val="00C06175"/>
    <w:rsid w:val="00C063AE"/>
    <w:rsid w:val="00C06A3B"/>
    <w:rsid w:val="00C073BB"/>
    <w:rsid w:val="00C1092D"/>
    <w:rsid w:val="00C10EB5"/>
    <w:rsid w:val="00C13453"/>
    <w:rsid w:val="00C17690"/>
    <w:rsid w:val="00C20569"/>
    <w:rsid w:val="00C2083B"/>
    <w:rsid w:val="00C22CD0"/>
    <w:rsid w:val="00C25CA7"/>
    <w:rsid w:val="00C271CD"/>
    <w:rsid w:val="00C30F4E"/>
    <w:rsid w:val="00C31D7E"/>
    <w:rsid w:val="00C32383"/>
    <w:rsid w:val="00C326C5"/>
    <w:rsid w:val="00C353FB"/>
    <w:rsid w:val="00C36329"/>
    <w:rsid w:val="00C366BD"/>
    <w:rsid w:val="00C374A0"/>
    <w:rsid w:val="00C37C13"/>
    <w:rsid w:val="00C40672"/>
    <w:rsid w:val="00C414A0"/>
    <w:rsid w:val="00C41A81"/>
    <w:rsid w:val="00C41C70"/>
    <w:rsid w:val="00C431DB"/>
    <w:rsid w:val="00C43367"/>
    <w:rsid w:val="00C43842"/>
    <w:rsid w:val="00C44A53"/>
    <w:rsid w:val="00C44F5F"/>
    <w:rsid w:val="00C45CF1"/>
    <w:rsid w:val="00C46B7E"/>
    <w:rsid w:val="00C47804"/>
    <w:rsid w:val="00C5066C"/>
    <w:rsid w:val="00C50B52"/>
    <w:rsid w:val="00C528DB"/>
    <w:rsid w:val="00C532E9"/>
    <w:rsid w:val="00C53601"/>
    <w:rsid w:val="00C60726"/>
    <w:rsid w:val="00C60D3C"/>
    <w:rsid w:val="00C6148E"/>
    <w:rsid w:val="00C62CF6"/>
    <w:rsid w:val="00C6513C"/>
    <w:rsid w:val="00C66733"/>
    <w:rsid w:val="00C6738B"/>
    <w:rsid w:val="00C71280"/>
    <w:rsid w:val="00C74538"/>
    <w:rsid w:val="00C74623"/>
    <w:rsid w:val="00C7469D"/>
    <w:rsid w:val="00C755D1"/>
    <w:rsid w:val="00C767EC"/>
    <w:rsid w:val="00C82E8B"/>
    <w:rsid w:val="00C83402"/>
    <w:rsid w:val="00C8443E"/>
    <w:rsid w:val="00C86DD9"/>
    <w:rsid w:val="00C90059"/>
    <w:rsid w:val="00C90408"/>
    <w:rsid w:val="00C9076E"/>
    <w:rsid w:val="00C97718"/>
    <w:rsid w:val="00CA07C7"/>
    <w:rsid w:val="00CA095F"/>
    <w:rsid w:val="00CA1563"/>
    <w:rsid w:val="00CA17DF"/>
    <w:rsid w:val="00CA313C"/>
    <w:rsid w:val="00CA7EA0"/>
    <w:rsid w:val="00CB1841"/>
    <w:rsid w:val="00CB18CC"/>
    <w:rsid w:val="00CB3139"/>
    <w:rsid w:val="00CB5693"/>
    <w:rsid w:val="00CC166B"/>
    <w:rsid w:val="00CC1EFD"/>
    <w:rsid w:val="00CC365A"/>
    <w:rsid w:val="00CC46DB"/>
    <w:rsid w:val="00CC57D9"/>
    <w:rsid w:val="00CC6EA3"/>
    <w:rsid w:val="00CC70F2"/>
    <w:rsid w:val="00CD0CC7"/>
    <w:rsid w:val="00CD5F1E"/>
    <w:rsid w:val="00CD64D7"/>
    <w:rsid w:val="00CD6F8D"/>
    <w:rsid w:val="00CE065D"/>
    <w:rsid w:val="00CE1417"/>
    <w:rsid w:val="00CE15B6"/>
    <w:rsid w:val="00CE2E23"/>
    <w:rsid w:val="00CE3902"/>
    <w:rsid w:val="00CE4D79"/>
    <w:rsid w:val="00CE534B"/>
    <w:rsid w:val="00CE56D7"/>
    <w:rsid w:val="00CE59B7"/>
    <w:rsid w:val="00CE5ECF"/>
    <w:rsid w:val="00CE739E"/>
    <w:rsid w:val="00CE75AB"/>
    <w:rsid w:val="00CF04DA"/>
    <w:rsid w:val="00CF21AF"/>
    <w:rsid w:val="00CF498F"/>
    <w:rsid w:val="00CF4E9B"/>
    <w:rsid w:val="00CF765A"/>
    <w:rsid w:val="00D029DE"/>
    <w:rsid w:val="00D02F05"/>
    <w:rsid w:val="00D033B0"/>
    <w:rsid w:val="00D05FCB"/>
    <w:rsid w:val="00D10AE3"/>
    <w:rsid w:val="00D119A1"/>
    <w:rsid w:val="00D11AA1"/>
    <w:rsid w:val="00D12C70"/>
    <w:rsid w:val="00D14696"/>
    <w:rsid w:val="00D148CE"/>
    <w:rsid w:val="00D148F1"/>
    <w:rsid w:val="00D1632D"/>
    <w:rsid w:val="00D16D52"/>
    <w:rsid w:val="00D17678"/>
    <w:rsid w:val="00D20100"/>
    <w:rsid w:val="00D20881"/>
    <w:rsid w:val="00D23166"/>
    <w:rsid w:val="00D253B0"/>
    <w:rsid w:val="00D31B70"/>
    <w:rsid w:val="00D37F0C"/>
    <w:rsid w:val="00D409C2"/>
    <w:rsid w:val="00D410EA"/>
    <w:rsid w:val="00D41302"/>
    <w:rsid w:val="00D42123"/>
    <w:rsid w:val="00D42ED2"/>
    <w:rsid w:val="00D43D8F"/>
    <w:rsid w:val="00D447A3"/>
    <w:rsid w:val="00D464AE"/>
    <w:rsid w:val="00D47B82"/>
    <w:rsid w:val="00D5205C"/>
    <w:rsid w:val="00D5359F"/>
    <w:rsid w:val="00D53AF7"/>
    <w:rsid w:val="00D54012"/>
    <w:rsid w:val="00D5475F"/>
    <w:rsid w:val="00D548E5"/>
    <w:rsid w:val="00D55AE1"/>
    <w:rsid w:val="00D562CB"/>
    <w:rsid w:val="00D567C6"/>
    <w:rsid w:val="00D612EC"/>
    <w:rsid w:val="00D620B9"/>
    <w:rsid w:val="00D62140"/>
    <w:rsid w:val="00D63F8F"/>
    <w:rsid w:val="00D6551E"/>
    <w:rsid w:val="00D702FB"/>
    <w:rsid w:val="00D7051F"/>
    <w:rsid w:val="00D727AF"/>
    <w:rsid w:val="00D72A93"/>
    <w:rsid w:val="00D74F10"/>
    <w:rsid w:val="00D7557D"/>
    <w:rsid w:val="00D75C47"/>
    <w:rsid w:val="00D767DD"/>
    <w:rsid w:val="00D810AE"/>
    <w:rsid w:val="00D826A5"/>
    <w:rsid w:val="00D836DF"/>
    <w:rsid w:val="00D84B22"/>
    <w:rsid w:val="00D84F7B"/>
    <w:rsid w:val="00D86FD5"/>
    <w:rsid w:val="00D87604"/>
    <w:rsid w:val="00D878A2"/>
    <w:rsid w:val="00D91045"/>
    <w:rsid w:val="00D925C1"/>
    <w:rsid w:val="00D92BBF"/>
    <w:rsid w:val="00D93A96"/>
    <w:rsid w:val="00D96B32"/>
    <w:rsid w:val="00DA1BDA"/>
    <w:rsid w:val="00DA27FF"/>
    <w:rsid w:val="00DA3670"/>
    <w:rsid w:val="00DA6B60"/>
    <w:rsid w:val="00DA7610"/>
    <w:rsid w:val="00DA791C"/>
    <w:rsid w:val="00DB08CA"/>
    <w:rsid w:val="00DB2F36"/>
    <w:rsid w:val="00DB44BC"/>
    <w:rsid w:val="00DB53A9"/>
    <w:rsid w:val="00DB65CE"/>
    <w:rsid w:val="00DB7288"/>
    <w:rsid w:val="00DC1C6C"/>
    <w:rsid w:val="00DC24CC"/>
    <w:rsid w:val="00DC2F5B"/>
    <w:rsid w:val="00DC3262"/>
    <w:rsid w:val="00DC40F7"/>
    <w:rsid w:val="00DC7BAD"/>
    <w:rsid w:val="00DC7F87"/>
    <w:rsid w:val="00DD12B2"/>
    <w:rsid w:val="00DD3D2C"/>
    <w:rsid w:val="00DD3D30"/>
    <w:rsid w:val="00DD5A9E"/>
    <w:rsid w:val="00DD7097"/>
    <w:rsid w:val="00DE0B76"/>
    <w:rsid w:val="00DE0D5E"/>
    <w:rsid w:val="00DE164F"/>
    <w:rsid w:val="00DE3CD4"/>
    <w:rsid w:val="00DE481B"/>
    <w:rsid w:val="00DE4DCD"/>
    <w:rsid w:val="00DE518F"/>
    <w:rsid w:val="00DE7E3B"/>
    <w:rsid w:val="00DF13A7"/>
    <w:rsid w:val="00DF16CC"/>
    <w:rsid w:val="00DF1FC0"/>
    <w:rsid w:val="00DF23AA"/>
    <w:rsid w:val="00DF5542"/>
    <w:rsid w:val="00DF6EC5"/>
    <w:rsid w:val="00E0171E"/>
    <w:rsid w:val="00E05411"/>
    <w:rsid w:val="00E06C0F"/>
    <w:rsid w:val="00E07661"/>
    <w:rsid w:val="00E07664"/>
    <w:rsid w:val="00E13DDB"/>
    <w:rsid w:val="00E13ECC"/>
    <w:rsid w:val="00E15A8B"/>
    <w:rsid w:val="00E21D01"/>
    <w:rsid w:val="00E23677"/>
    <w:rsid w:val="00E2546A"/>
    <w:rsid w:val="00E30585"/>
    <w:rsid w:val="00E30790"/>
    <w:rsid w:val="00E33577"/>
    <w:rsid w:val="00E354F9"/>
    <w:rsid w:val="00E357F7"/>
    <w:rsid w:val="00E368E6"/>
    <w:rsid w:val="00E40D94"/>
    <w:rsid w:val="00E4326C"/>
    <w:rsid w:val="00E43DB0"/>
    <w:rsid w:val="00E46374"/>
    <w:rsid w:val="00E50348"/>
    <w:rsid w:val="00E53B0C"/>
    <w:rsid w:val="00E54007"/>
    <w:rsid w:val="00E635D7"/>
    <w:rsid w:val="00E654B9"/>
    <w:rsid w:val="00E65723"/>
    <w:rsid w:val="00E660F4"/>
    <w:rsid w:val="00E66389"/>
    <w:rsid w:val="00E66E24"/>
    <w:rsid w:val="00E67DCD"/>
    <w:rsid w:val="00E705CE"/>
    <w:rsid w:val="00E70857"/>
    <w:rsid w:val="00E71801"/>
    <w:rsid w:val="00E71B66"/>
    <w:rsid w:val="00E726CC"/>
    <w:rsid w:val="00E73BAA"/>
    <w:rsid w:val="00E74901"/>
    <w:rsid w:val="00E75874"/>
    <w:rsid w:val="00E75F42"/>
    <w:rsid w:val="00E81A31"/>
    <w:rsid w:val="00E81D15"/>
    <w:rsid w:val="00E82D82"/>
    <w:rsid w:val="00E8313D"/>
    <w:rsid w:val="00E83A63"/>
    <w:rsid w:val="00E86F41"/>
    <w:rsid w:val="00E87055"/>
    <w:rsid w:val="00E91139"/>
    <w:rsid w:val="00E91BB1"/>
    <w:rsid w:val="00E91EFC"/>
    <w:rsid w:val="00E920E2"/>
    <w:rsid w:val="00E92F3C"/>
    <w:rsid w:val="00E9316B"/>
    <w:rsid w:val="00E9645E"/>
    <w:rsid w:val="00EA092E"/>
    <w:rsid w:val="00EA104C"/>
    <w:rsid w:val="00EA2DE1"/>
    <w:rsid w:val="00EA3244"/>
    <w:rsid w:val="00EA7996"/>
    <w:rsid w:val="00EB0BFB"/>
    <w:rsid w:val="00EB1C5F"/>
    <w:rsid w:val="00EB1C90"/>
    <w:rsid w:val="00EB239E"/>
    <w:rsid w:val="00EB2DC0"/>
    <w:rsid w:val="00EC0B5B"/>
    <w:rsid w:val="00EC12A0"/>
    <w:rsid w:val="00EC166E"/>
    <w:rsid w:val="00EC2959"/>
    <w:rsid w:val="00EC3F88"/>
    <w:rsid w:val="00ED08BF"/>
    <w:rsid w:val="00ED27DF"/>
    <w:rsid w:val="00ED4AB8"/>
    <w:rsid w:val="00ED4AF9"/>
    <w:rsid w:val="00ED5C5A"/>
    <w:rsid w:val="00ED6A3C"/>
    <w:rsid w:val="00ED6EFB"/>
    <w:rsid w:val="00ED70B2"/>
    <w:rsid w:val="00ED7DBA"/>
    <w:rsid w:val="00EE1163"/>
    <w:rsid w:val="00EE21E5"/>
    <w:rsid w:val="00EE62C6"/>
    <w:rsid w:val="00EE6A48"/>
    <w:rsid w:val="00EE6BBE"/>
    <w:rsid w:val="00EE6DB7"/>
    <w:rsid w:val="00EF2EBD"/>
    <w:rsid w:val="00EF41BB"/>
    <w:rsid w:val="00EF5BEC"/>
    <w:rsid w:val="00EF683C"/>
    <w:rsid w:val="00F00F37"/>
    <w:rsid w:val="00F01675"/>
    <w:rsid w:val="00F0371B"/>
    <w:rsid w:val="00F06E57"/>
    <w:rsid w:val="00F07FD2"/>
    <w:rsid w:val="00F105F9"/>
    <w:rsid w:val="00F12143"/>
    <w:rsid w:val="00F15BB5"/>
    <w:rsid w:val="00F17257"/>
    <w:rsid w:val="00F204DF"/>
    <w:rsid w:val="00F2184C"/>
    <w:rsid w:val="00F22270"/>
    <w:rsid w:val="00F2316E"/>
    <w:rsid w:val="00F241AE"/>
    <w:rsid w:val="00F24638"/>
    <w:rsid w:val="00F24D19"/>
    <w:rsid w:val="00F31FBD"/>
    <w:rsid w:val="00F324E6"/>
    <w:rsid w:val="00F3278F"/>
    <w:rsid w:val="00F32BFB"/>
    <w:rsid w:val="00F37754"/>
    <w:rsid w:val="00F37980"/>
    <w:rsid w:val="00F4037D"/>
    <w:rsid w:val="00F407BF"/>
    <w:rsid w:val="00F412F5"/>
    <w:rsid w:val="00F41CAD"/>
    <w:rsid w:val="00F42799"/>
    <w:rsid w:val="00F42D9D"/>
    <w:rsid w:val="00F43D7C"/>
    <w:rsid w:val="00F44AFC"/>
    <w:rsid w:val="00F457C3"/>
    <w:rsid w:val="00F46311"/>
    <w:rsid w:val="00F468C4"/>
    <w:rsid w:val="00F5036D"/>
    <w:rsid w:val="00F511B3"/>
    <w:rsid w:val="00F5170C"/>
    <w:rsid w:val="00F51883"/>
    <w:rsid w:val="00F52809"/>
    <w:rsid w:val="00F538CE"/>
    <w:rsid w:val="00F55147"/>
    <w:rsid w:val="00F5695C"/>
    <w:rsid w:val="00F57E4C"/>
    <w:rsid w:val="00F6112F"/>
    <w:rsid w:val="00F62365"/>
    <w:rsid w:val="00F6312E"/>
    <w:rsid w:val="00F6328B"/>
    <w:rsid w:val="00F64616"/>
    <w:rsid w:val="00F6579F"/>
    <w:rsid w:val="00F65FAB"/>
    <w:rsid w:val="00F67C95"/>
    <w:rsid w:val="00F72860"/>
    <w:rsid w:val="00F731EF"/>
    <w:rsid w:val="00F73407"/>
    <w:rsid w:val="00F74453"/>
    <w:rsid w:val="00F74D15"/>
    <w:rsid w:val="00F753AD"/>
    <w:rsid w:val="00F7610A"/>
    <w:rsid w:val="00F762E0"/>
    <w:rsid w:val="00F83053"/>
    <w:rsid w:val="00F8328E"/>
    <w:rsid w:val="00F9024E"/>
    <w:rsid w:val="00F94A90"/>
    <w:rsid w:val="00F955FC"/>
    <w:rsid w:val="00F96117"/>
    <w:rsid w:val="00F96B8E"/>
    <w:rsid w:val="00F97116"/>
    <w:rsid w:val="00FA07D8"/>
    <w:rsid w:val="00FA08CA"/>
    <w:rsid w:val="00FA186D"/>
    <w:rsid w:val="00FA1AA3"/>
    <w:rsid w:val="00FA21F8"/>
    <w:rsid w:val="00FA4B5A"/>
    <w:rsid w:val="00FA5093"/>
    <w:rsid w:val="00FA6EA7"/>
    <w:rsid w:val="00FA7305"/>
    <w:rsid w:val="00FA762A"/>
    <w:rsid w:val="00FB046B"/>
    <w:rsid w:val="00FB2143"/>
    <w:rsid w:val="00FB247D"/>
    <w:rsid w:val="00FC0C88"/>
    <w:rsid w:val="00FC37C8"/>
    <w:rsid w:val="00FC4154"/>
    <w:rsid w:val="00FC67E4"/>
    <w:rsid w:val="00FD0142"/>
    <w:rsid w:val="00FD06DA"/>
    <w:rsid w:val="00FD17E8"/>
    <w:rsid w:val="00FD2BC9"/>
    <w:rsid w:val="00FD4C77"/>
    <w:rsid w:val="00FD6124"/>
    <w:rsid w:val="00FD711A"/>
    <w:rsid w:val="00FD7C48"/>
    <w:rsid w:val="00FE00EA"/>
    <w:rsid w:val="00FE184D"/>
    <w:rsid w:val="00FE5B41"/>
    <w:rsid w:val="00FE5BFC"/>
    <w:rsid w:val="00FE619A"/>
    <w:rsid w:val="00FE6584"/>
    <w:rsid w:val="00FE72C9"/>
    <w:rsid w:val="00FF3CF0"/>
    <w:rsid w:val="00FF5CD0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2374-68CF-4110-B6E6-1A45BB3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Kazimierz Sobótka</cp:lastModifiedBy>
  <cp:revision>7</cp:revision>
  <cp:lastPrinted>2015-09-10T09:59:00Z</cp:lastPrinted>
  <dcterms:created xsi:type="dcterms:W3CDTF">2015-09-02T08:34:00Z</dcterms:created>
  <dcterms:modified xsi:type="dcterms:W3CDTF">2015-09-10T09:59:00Z</dcterms:modified>
</cp:coreProperties>
</file>